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XXXX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学院关于推荐应聘学校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XXXX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年度教师和其他专业技术职务人选的报告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学校教师和其他专业技术职务聘任委员会：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根据《XXXX年度教师和其他专业技术职务聘任工作的通知》（立信会计金融人〔XXXX〕XX号），经个人申报，学院全面资格初审，学院思想品德考察小组进行思想政治表现和师德师风考察，教育教学考察小组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工作业绩考察小组进行综合评价，学术技术评议小组进行学术技术能力评议，应聘人员材料和考察评议结果在本学院公示三个工作日无异议的，学院聘任小组同意初聘，并推荐应聘学校XXXX年度教师和其他专业技术职务。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推荐XXX、XXX、XXX….等X人应聘教授职务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推荐XXX、XXX、XXX….等X人应聘副教授职务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推荐XXX、XXX、XXX….等X人应聘讲师职务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推荐XXX、XXX、XXX….等X人应聘助理研究员职务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党政负责人签字：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XXXX学院（盖章）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XXXX年XX月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jNGY0NTFjYzFiZGFkNWIxODUyNjdiODBmMjQ2NjYifQ=="/>
    <w:docVar w:name="KSO_WPS_MARK_KEY" w:val="06817be2-70cb-46f1-8721-123813a7126e"/>
  </w:docVars>
  <w:rsids>
    <w:rsidRoot w:val="00EC7D7B"/>
    <w:rsid w:val="00003ACF"/>
    <w:rsid w:val="000447EC"/>
    <w:rsid w:val="000D1562"/>
    <w:rsid w:val="0015303E"/>
    <w:rsid w:val="00175EB9"/>
    <w:rsid w:val="002427E4"/>
    <w:rsid w:val="002A194B"/>
    <w:rsid w:val="00326345"/>
    <w:rsid w:val="0037293F"/>
    <w:rsid w:val="00396B7A"/>
    <w:rsid w:val="00401A60"/>
    <w:rsid w:val="00455E8C"/>
    <w:rsid w:val="00481438"/>
    <w:rsid w:val="00506939"/>
    <w:rsid w:val="00553895"/>
    <w:rsid w:val="00560BE4"/>
    <w:rsid w:val="00570946"/>
    <w:rsid w:val="005E5DB9"/>
    <w:rsid w:val="006105BF"/>
    <w:rsid w:val="00676454"/>
    <w:rsid w:val="006D4DD3"/>
    <w:rsid w:val="006E5AD7"/>
    <w:rsid w:val="007D41FC"/>
    <w:rsid w:val="007F1175"/>
    <w:rsid w:val="008956C3"/>
    <w:rsid w:val="008A35B8"/>
    <w:rsid w:val="008E677B"/>
    <w:rsid w:val="00921C7F"/>
    <w:rsid w:val="00957255"/>
    <w:rsid w:val="009D6862"/>
    <w:rsid w:val="009E18DF"/>
    <w:rsid w:val="00A41F2D"/>
    <w:rsid w:val="00A61F99"/>
    <w:rsid w:val="00AD35FC"/>
    <w:rsid w:val="00AD7274"/>
    <w:rsid w:val="00B05AFA"/>
    <w:rsid w:val="00B070D6"/>
    <w:rsid w:val="00B46053"/>
    <w:rsid w:val="00B74EC2"/>
    <w:rsid w:val="00C328DE"/>
    <w:rsid w:val="00C536B0"/>
    <w:rsid w:val="00C76E41"/>
    <w:rsid w:val="00C90B95"/>
    <w:rsid w:val="00D1430A"/>
    <w:rsid w:val="00D671C7"/>
    <w:rsid w:val="00DC4DA7"/>
    <w:rsid w:val="00DE6C41"/>
    <w:rsid w:val="00EC7D7B"/>
    <w:rsid w:val="00ED7B07"/>
    <w:rsid w:val="00FE3837"/>
    <w:rsid w:val="12551746"/>
    <w:rsid w:val="38820B6F"/>
    <w:rsid w:val="49454652"/>
    <w:rsid w:val="63775EA8"/>
    <w:rsid w:val="7421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349</Words>
  <Characters>396</Characters>
  <Lines>4</Lines>
  <Paragraphs>1</Paragraphs>
  <TotalTime>9</TotalTime>
  <ScaleCrop>false</ScaleCrop>
  <LinksUpToDate>false</LinksUpToDate>
  <CharactersWithSpaces>396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2019-12-25T01:39:00Z</dcterms:created>
  <dc:creator>JINGJING</dc:creator>
  <cp:lastModifiedBy>蔡蔡</cp:lastModifiedBy>
  <cp:lastPrinted>2019-05-20T07:29:00Z</cp:lastPrinted>
  <dcterms:modified xsi:type="dcterms:W3CDTF">2023-01-16T18:05:29Z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DCC5A5826FAC4764AACFCC52007D933F</vt:lpwstr>
  </property>
</Properties>
</file>