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FA8A5D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after="0" w:line="520" w:lineRule="exact"/>
        <w:jc w:val="center"/>
        <w:textAlignment w:val="auto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上海立信会计金融学院</w:t>
      </w:r>
    </w:p>
    <w:p w14:paraId="085226D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jc w:val="center"/>
        <w:textAlignment w:val="auto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专业技术三级岗位竞聘人员工作任务完成情况一览表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(其他专业技术职务)</w:t>
      </w:r>
    </w:p>
    <w:p w14:paraId="3879EB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440" w:lineRule="exact"/>
        <w:ind w:left="-315" w:leftChars="-150"/>
        <w:textAlignment w:val="auto"/>
        <w:outlineLvl w:val="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一、基本情况</w:t>
      </w:r>
    </w:p>
    <w:tbl>
      <w:tblPr>
        <w:tblStyle w:val="9"/>
        <w:tblW w:w="91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4"/>
        <w:gridCol w:w="1272"/>
        <w:gridCol w:w="1386"/>
        <w:gridCol w:w="684"/>
        <w:gridCol w:w="1465"/>
        <w:gridCol w:w="605"/>
        <w:gridCol w:w="683"/>
        <w:gridCol w:w="1389"/>
      </w:tblGrid>
      <w:tr w14:paraId="727FE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24" w:type="dxa"/>
            <w:noWrap w:val="0"/>
            <w:vAlign w:val="center"/>
          </w:tcPr>
          <w:p w14:paraId="2FFED3B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br w:type="page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br w:type="page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1272" w:type="dxa"/>
            <w:noWrap w:val="0"/>
            <w:vAlign w:val="center"/>
          </w:tcPr>
          <w:p w14:paraId="5C584DF0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86" w:type="dxa"/>
            <w:noWrap w:val="0"/>
            <w:vAlign w:val="center"/>
          </w:tcPr>
          <w:p w14:paraId="1A9F20E4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所在单位（部门）</w:t>
            </w:r>
          </w:p>
        </w:tc>
        <w:tc>
          <w:tcPr>
            <w:tcW w:w="2149" w:type="dxa"/>
            <w:gridSpan w:val="2"/>
            <w:noWrap w:val="0"/>
            <w:vAlign w:val="center"/>
          </w:tcPr>
          <w:p w14:paraId="1A35822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noWrap w:val="0"/>
            <w:vAlign w:val="center"/>
          </w:tcPr>
          <w:p w14:paraId="5358F084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工号</w:t>
            </w:r>
          </w:p>
        </w:tc>
        <w:tc>
          <w:tcPr>
            <w:tcW w:w="1389" w:type="dxa"/>
            <w:noWrap w:val="0"/>
            <w:vAlign w:val="center"/>
          </w:tcPr>
          <w:p w14:paraId="727C2A8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58BB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24" w:type="dxa"/>
            <w:noWrap w:val="0"/>
            <w:vAlign w:val="center"/>
          </w:tcPr>
          <w:p w14:paraId="76FA0D24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进入本单位时间</w:t>
            </w:r>
          </w:p>
        </w:tc>
        <w:tc>
          <w:tcPr>
            <w:tcW w:w="1272" w:type="dxa"/>
            <w:noWrap w:val="0"/>
            <w:vAlign w:val="center"/>
          </w:tcPr>
          <w:p w14:paraId="6A3E3DD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年月</w:t>
            </w:r>
          </w:p>
        </w:tc>
        <w:tc>
          <w:tcPr>
            <w:tcW w:w="1386" w:type="dxa"/>
            <w:noWrap w:val="0"/>
            <w:vAlign w:val="center"/>
          </w:tcPr>
          <w:p w14:paraId="02AEE39D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专业技术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职务</w:t>
            </w:r>
          </w:p>
        </w:tc>
        <w:tc>
          <w:tcPr>
            <w:tcW w:w="2149" w:type="dxa"/>
            <w:gridSpan w:val="2"/>
            <w:noWrap w:val="0"/>
            <w:vAlign w:val="center"/>
          </w:tcPr>
          <w:p w14:paraId="14AF1792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年月</w:t>
            </w:r>
          </w:p>
        </w:tc>
        <w:tc>
          <w:tcPr>
            <w:tcW w:w="1288" w:type="dxa"/>
            <w:gridSpan w:val="2"/>
            <w:noWrap w:val="0"/>
            <w:vAlign w:val="center"/>
          </w:tcPr>
          <w:p w14:paraId="28B6A70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聘任时间</w:t>
            </w:r>
          </w:p>
        </w:tc>
        <w:tc>
          <w:tcPr>
            <w:tcW w:w="1389" w:type="dxa"/>
            <w:noWrap w:val="0"/>
            <w:vAlign w:val="center"/>
          </w:tcPr>
          <w:p w14:paraId="28AE3392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年月</w:t>
            </w:r>
          </w:p>
        </w:tc>
      </w:tr>
      <w:tr w14:paraId="5B705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24" w:type="dxa"/>
            <w:noWrap w:val="0"/>
            <w:vAlign w:val="center"/>
          </w:tcPr>
          <w:p w14:paraId="1040E79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学科方向</w:t>
            </w:r>
          </w:p>
          <w:p w14:paraId="7DFE4ADF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（二级学科）</w:t>
            </w:r>
          </w:p>
        </w:tc>
        <w:tc>
          <w:tcPr>
            <w:tcW w:w="2658" w:type="dxa"/>
            <w:gridSpan w:val="2"/>
            <w:noWrap w:val="0"/>
            <w:vAlign w:val="center"/>
          </w:tcPr>
          <w:p w14:paraId="2F88D2B5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149" w:type="dxa"/>
            <w:gridSpan w:val="2"/>
            <w:noWrap w:val="0"/>
            <w:vAlign w:val="center"/>
          </w:tcPr>
          <w:p w14:paraId="206590D8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专业技术岗位</w:t>
            </w:r>
          </w:p>
          <w:p w14:paraId="695BB204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聘任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时间</w:t>
            </w:r>
          </w:p>
        </w:tc>
        <w:tc>
          <w:tcPr>
            <w:tcW w:w="2677" w:type="dxa"/>
            <w:gridSpan w:val="3"/>
            <w:noWrap w:val="0"/>
            <w:vAlign w:val="center"/>
          </w:tcPr>
          <w:p w14:paraId="17A3CB12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年月</w:t>
            </w:r>
          </w:p>
        </w:tc>
      </w:tr>
      <w:tr w14:paraId="120C8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96" w:type="dxa"/>
            <w:gridSpan w:val="2"/>
            <w:vMerge w:val="restart"/>
            <w:noWrap w:val="0"/>
            <w:vAlign w:val="center"/>
          </w:tcPr>
          <w:p w14:paraId="4A716578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近三年年度考核情况</w:t>
            </w:r>
          </w:p>
        </w:tc>
        <w:tc>
          <w:tcPr>
            <w:tcW w:w="2070" w:type="dxa"/>
            <w:gridSpan w:val="2"/>
            <w:noWrap w:val="0"/>
            <w:vAlign w:val="center"/>
          </w:tcPr>
          <w:p w14:paraId="64C1D17E">
            <w:pPr>
              <w:jc w:val="center"/>
              <w:rPr>
                <w:rFonts w:hint="default" w:ascii="仿宋_GB2312" w:hAnsi="仿宋_GB2312" w:eastAsia="仿宋_GB2312" w:cs="仿宋_GB2312"/>
                <w:spacing w:val="-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2021年度</w:t>
            </w:r>
          </w:p>
        </w:tc>
        <w:tc>
          <w:tcPr>
            <w:tcW w:w="2070" w:type="dxa"/>
            <w:gridSpan w:val="2"/>
            <w:noWrap w:val="0"/>
            <w:vAlign w:val="center"/>
          </w:tcPr>
          <w:p w14:paraId="6F54191F">
            <w:pPr>
              <w:jc w:val="center"/>
              <w:rPr>
                <w:rFonts w:hint="default" w:ascii="仿宋_GB2312" w:hAnsi="仿宋_GB2312" w:eastAsia="仿宋_GB2312" w:cs="仿宋_GB2312"/>
                <w:spacing w:val="-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2022年度</w:t>
            </w:r>
          </w:p>
        </w:tc>
        <w:tc>
          <w:tcPr>
            <w:tcW w:w="2072" w:type="dxa"/>
            <w:gridSpan w:val="2"/>
            <w:noWrap w:val="0"/>
            <w:vAlign w:val="center"/>
          </w:tcPr>
          <w:p w14:paraId="12CF1ACE">
            <w:pPr>
              <w:jc w:val="center"/>
              <w:rPr>
                <w:rFonts w:hint="default" w:ascii="仿宋_GB2312" w:hAnsi="仿宋_GB2312" w:eastAsia="仿宋_GB2312" w:cs="仿宋_GB2312"/>
                <w:spacing w:val="-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2023年度</w:t>
            </w:r>
          </w:p>
        </w:tc>
      </w:tr>
      <w:tr w14:paraId="75008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896" w:type="dxa"/>
            <w:gridSpan w:val="2"/>
            <w:vMerge w:val="continue"/>
            <w:noWrap w:val="0"/>
            <w:vAlign w:val="center"/>
          </w:tcPr>
          <w:p w14:paraId="4D11E641">
            <w:pPr>
              <w:jc w:val="center"/>
            </w:pPr>
          </w:p>
        </w:tc>
        <w:tc>
          <w:tcPr>
            <w:tcW w:w="2070" w:type="dxa"/>
            <w:gridSpan w:val="2"/>
            <w:noWrap w:val="0"/>
            <w:vAlign w:val="center"/>
          </w:tcPr>
          <w:p w14:paraId="2C89B4DD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noWrap w:val="0"/>
            <w:vAlign w:val="center"/>
          </w:tcPr>
          <w:p w14:paraId="6BEFD6C2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072" w:type="dxa"/>
            <w:gridSpan w:val="2"/>
            <w:noWrap w:val="0"/>
            <w:vAlign w:val="center"/>
          </w:tcPr>
          <w:p w14:paraId="4CF58A8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 w14:paraId="265938B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-315" w:leftChars="-150"/>
        <w:textAlignment w:val="auto"/>
        <w:outlineLvl w:val="0"/>
        <w:rPr>
          <w:rFonts w:hint="eastAsia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近三年主要学术成果</w:t>
      </w:r>
    </w:p>
    <w:tbl>
      <w:tblPr>
        <w:tblStyle w:val="9"/>
        <w:tblW w:w="91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284"/>
        <w:gridCol w:w="417"/>
        <w:gridCol w:w="759"/>
        <w:gridCol w:w="840"/>
        <w:gridCol w:w="1176"/>
        <w:gridCol w:w="1044"/>
        <w:gridCol w:w="1322"/>
      </w:tblGrid>
      <w:tr w14:paraId="7DD49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0" w:hRule="atLeast"/>
          <w:jc w:val="center"/>
        </w:trPr>
        <w:tc>
          <w:tcPr>
            <w:tcW w:w="9108" w:type="dxa"/>
            <w:gridSpan w:val="8"/>
            <w:noWrap w:val="0"/>
            <w:vAlign w:val="center"/>
          </w:tcPr>
          <w:p w14:paraId="64E0A1DD">
            <w:pPr>
              <w:jc w:val="left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（以下未填写内容的行请删除）</w:t>
            </w:r>
          </w:p>
        </w:tc>
      </w:tr>
      <w:tr w14:paraId="23E10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108" w:type="dxa"/>
            <w:gridSpan w:val="8"/>
            <w:noWrap w:val="0"/>
            <w:vAlign w:val="center"/>
          </w:tcPr>
          <w:p w14:paraId="6AA0196E"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发表学术论文</w:t>
            </w:r>
            <w:r>
              <w:rPr>
                <w:rFonts w:hint="eastAsia" w:ascii="仿宋_GB2312" w:eastAsia="仿宋_GB2312"/>
                <w:sz w:val="24"/>
                <w:szCs w:val="24"/>
              </w:rPr>
              <w:t>情况（最多填五项，按时间顺序从后向前填）</w:t>
            </w:r>
          </w:p>
        </w:tc>
      </w:tr>
      <w:tr w14:paraId="34B87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66" w:type="dxa"/>
            <w:noWrap w:val="0"/>
            <w:vAlign w:val="center"/>
          </w:tcPr>
          <w:p w14:paraId="03169F7F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论文</w:t>
            </w:r>
            <w:r>
              <w:rPr>
                <w:rFonts w:hint="eastAsia" w:ascii="仿宋_GB2312" w:eastAsia="仿宋_GB2312"/>
                <w:sz w:val="24"/>
                <w:szCs w:val="24"/>
              </w:rPr>
              <w:t>名称</w:t>
            </w:r>
          </w:p>
        </w:tc>
        <w:tc>
          <w:tcPr>
            <w:tcW w:w="2460" w:type="dxa"/>
            <w:gridSpan w:val="3"/>
            <w:noWrap w:val="0"/>
            <w:vAlign w:val="center"/>
          </w:tcPr>
          <w:p w14:paraId="5F25867A"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刊物名称/刊号/刊期</w:t>
            </w:r>
          </w:p>
        </w:tc>
        <w:tc>
          <w:tcPr>
            <w:tcW w:w="840" w:type="dxa"/>
            <w:noWrap w:val="0"/>
            <w:vAlign w:val="center"/>
          </w:tcPr>
          <w:p w14:paraId="14225CD4"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作者排名</w:t>
            </w:r>
          </w:p>
        </w:tc>
        <w:tc>
          <w:tcPr>
            <w:tcW w:w="1176" w:type="dxa"/>
            <w:noWrap w:val="0"/>
            <w:vAlign w:val="center"/>
          </w:tcPr>
          <w:p w14:paraId="4A908079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发表</w:t>
            </w:r>
            <w:r>
              <w:rPr>
                <w:rFonts w:hint="eastAsia" w:ascii="仿宋_GB2312" w:eastAsia="仿宋_GB2312"/>
                <w:sz w:val="24"/>
                <w:szCs w:val="24"/>
              </w:rPr>
              <w:t>时间</w:t>
            </w:r>
          </w:p>
        </w:tc>
        <w:tc>
          <w:tcPr>
            <w:tcW w:w="1044" w:type="dxa"/>
            <w:noWrap w:val="0"/>
            <w:vAlign w:val="center"/>
          </w:tcPr>
          <w:p w14:paraId="09D993CF"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学院审核意见</w:t>
            </w:r>
          </w:p>
        </w:tc>
        <w:tc>
          <w:tcPr>
            <w:tcW w:w="1322" w:type="dxa"/>
            <w:noWrap w:val="0"/>
            <w:vAlign w:val="center"/>
          </w:tcPr>
          <w:p w14:paraId="79B43CCB"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职能部门审核意见</w:t>
            </w:r>
          </w:p>
        </w:tc>
      </w:tr>
      <w:tr w14:paraId="2BBE7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266" w:type="dxa"/>
            <w:noWrap w:val="0"/>
            <w:vAlign w:val="center"/>
          </w:tcPr>
          <w:p w14:paraId="5DB40613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noWrap w:val="0"/>
            <w:vAlign w:val="center"/>
          </w:tcPr>
          <w:p w14:paraId="22099D70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40" w:type="dxa"/>
            <w:noWrap w:val="0"/>
            <w:vAlign w:val="center"/>
          </w:tcPr>
          <w:p w14:paraId="5786D887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24620B3C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50D8ED92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322" w:type="dxa"/>
            <w:noWrap w:val="0"/>
            <w:vAlign w:val="center"/>
          </w:tcPr>
          <w:p w14:paraId="38581C48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 w14:paraId="40298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2266" w:type="dxa"/>
            <w:noWrap w:val="0"/>
            <w:vAlign w:val="center"/>
          </w:tcPr>
          <w:p w14:paraId="32112FBD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noWrap w:val="0"/>
            <w:vAlign w:val="center"/>
          </w:tcPr>
          <w:p w14:paraId="7EA2BD7B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center"/>
          </w:tcPr>
          <w:p w14:paraId="5C6BF56F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03943F7E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374D535E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322" w:type="dxa"/>
            <w:noWrap w:val="0"/>
            <w:vAlign w:val="center"/>
          </w:tcPr>
          <w:p w14:paraId="09BC8087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 w14:paraId="2355E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2266" w:type="dxa"/>
            <w:noWrap w:val="0"/>
            <w:vAlign w:val="center"/>
          </w:tcPr>
          <w:p w14:paraId="3160220D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noWrap w:val="0"/>
            <w:vAlign w:val="center"/>
          </w:tcPr>
          <w:p w14:paraId="1D83F49A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center"/>
          </w:tcPr>
          <w:p w14:paraId="69F7CE9C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1DCFCA13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3D5E3392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322" w:type="dxa"/>
            <w:noWrap w:val="0"/>
            <w:vAlign w:val="center"/>
          </w:tcPr>
          <w:p w14:paraId="1C05A826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 w14:paraId="76F47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2266" w:type="dxa"/>
            <w:noWrap w:val="0"/>
            <w:vAlign w:val="center"/>
          </w:tcPr>
          <w:p w14:paraId="36C68717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noWrap w:val="0"/>
            <w:vAlign w:val="center"/>
          </w:tcPr>
          <w:p w14:paraId="3F47FD3A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center"/>
          </w:tcPr>
          <w:p w14:paraId="5B45341A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454EBDD1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76AEE6E0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322" w:type="dxa"/>
            <w:noWrap w:val="0"/>
            <w:vAlign w:val="center"/>
          </w:tcPr>
          <w:p w14:paraId="735ACB2C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 w14:paraId="160F6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7" w:hRule="atLeast"/>
          <w:jc w:val="center"/>
        </w:trPr>
        <w:tc>
          <w:tcPr>
            <w:tcW w:w="2266" w:type="dxa"/>
            <w:noWrap w:val="0"/>
            <w:vAlign w:val="center"/>
          </w:tcPr>
          <w:p w14:paraId="77FBA4AF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noWrap w:val="0"/>
            <w:vAlign w:val="center"/>
          </w:tcPr>
          <w:p w14:paraId="6AC509AC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center"/>
          </w:tcPr>
          <w:p w14:paraId="591EE9E9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123AEF99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234D9EE7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322" w:type="dxa"/>
            <w:noWrap w:val="0"/>
            <w:vAlign w:val="center"/>
          </w:tcPr>
          <w:p w14:paraId="592C38B4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 w14:paraId="057E3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108" w:type="dxa"/>
            <w:gridSpan w:val="8"/>
            <w:noWrap w:val="0"/>
            <w:vAlign w:val="center"/>
          </w:tcPr>
          <w:p w14:paraId="6EB27CD7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承担重要项目情况（最多填五项，按时间顺序从后向前填）</w:t>
            </w:r>
          </w:p>
        </w:tc>
      </w:tr>
      <w:tr w14:paraId="4C841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3" w:hRule="atLeast"/>
          <w:jc w:val="center"/>
        </w:trPr>
        <w:tc>
          <w:tcPr>
            <w:tcW w:w="2266" w:type="dxa"/>
            <w:noWrap w:val="0"/>
            <w:vAlign w:val="center"/>
          </w:tcPr>
          <w:p w14:paraId="1BBF7809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项目名称</w:t>
            </w:r>
          </w:p>
        </w:tc>
        <w:tc>
          <w:tcPr>
            <w:tcW w:w="1284" w:type="dxa"/>
            <w:noWrap w:val="0"/>
            <w:vAlign w:val="center"/>
          </w:tcPr>
          <w:p w14:paraId="60D4CAF6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项目类别</w:t>
            </w:r>
          </w:p>
        </w:tc>
        <w:tc>
          <w:tcPr>
            <w:tcW w:w="1176" w:type="dxa"/>
            <w:gridSpan w:val="2"/>
            <w:noWrap w:val="0"/>
            <w:vAlign w:val="center"/>
          </w:tcPr>
          <w:p w14:paraId="52E85D1B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项目经费</w:t>
            </w:r>
          </w:p>
        </w:tc>
        <w:tc>
          <w:tcPr>
            <w:tcW w:w="840" w:type="dxa"/>
            <w:noWrap w:val="0"/>
            <w:vAlign w:val="center"/>
          </w:tcPr>
          <w:p w14:paraId="7F80176D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本人角色</w:t>
            </w:r>
          </w:p>
        </w:tc>
        <w:tc>
          <w:tcPr>
            <w:tcW w:w="1176" w:type="dxa"/>
            <w:noWrap w:val="0"/>
            <w:vAlign w:val="center"/>
          </w:tcPr>
          <w:p w14:paraId="79330A8A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起止时间</w:t>
            </w:r>
          </w:p>
        </w:tc>
        <w:tc>
          <w:tcPr>
            <w:tcW w:w="1044" w:type="dxa"/>
            <w:noWrap w:val="0"/>
            <w:vAlign w:val="center"/>
          </w:tcPr>
          <w:p w14:paraId="367CAF45"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学院审核意见</w:t>
            </w:r>
          </w:p>
        </w:tc>
        <w:tc>
          <w:tcPr>
            <w:tcW w:w="1322" w:type="dxa"/>
            <w:noWrap w:val="0"/>
            <w:vAlign w:val="center"/>
          </w:tcPr>
          <w:p w14:paraId="6DFC7D24"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职能部门审核意见</w:t>
            </w:r>
          </w:p>
        </w:tc>
      </w:tr>
      <w:tr w14:paraId="179E2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266" w:type="dxa"/>
            <w:noWrap w:val="0"/>
            <w:vAlign w:val="center"/>
          </w:tcPr>
          <w:p w14:paraId="71E503CE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5F96B0A2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noWrap w:val="0"/>
            <w:vAlign w:val="center"/>
          </w:tcPr>
          <w:p w14:paraId="071DEA01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center"/>
          </w:tcPr>
          <w:p w14:paraId="46225858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40A6946D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36FD2662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322" w:type="dxa"/>
            <w:noWrap w:val="0"/>
            <w:vAlign w:val="center"/>
          </w:tcPr>
          <w:p w14:paraId="226420FD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 w14:paraId="05DDE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0" w:hRule="atLeast"/>
          <w:jc w:val="center"/>
        </w:trPr>
        <w:tc>
          <w:tcPr>
            <w:tcW w:w="2266" w:type="dxa"/>
            <w:noWrap w:val="0"/>
            <w:vAlign w:val="center"/>
          </w:tcPr>
          <w:p w14:paraId="5E58A9F7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27F1E9BA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noWrap w:val="0"/>
            <w:vAlign w:val="center"/>
          </w:tcPr>
          <w:p w14:paraId="092A2D93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center"/>
          </w:tcPr>
          <w:p w14:paraId="0B8B731B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7375AF3D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7A07A281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322" w:type="dxa"/>
            <w:noWrap w:val="0"/>
            <w:vAlign w:val="center"/>
          </w:tcPr>
          <w:p w14:paraId="4D566AD2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 w14:paraId="5EEEF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8" w:hRule="atLeast"/>
          <w:jc w:val="center"/>
        </w:trPr>
        <w:tc>
          <w:tcPr>
            <w:tcW w:w="2266" w:type="dxa"/>
            <w:noWrap w:val="0"/>
            <w:vAlign w:val="center"/>
          </w:tcPr>
          <w:p w14:paraId="466239A4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1C1E3975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noWrap w:val="0"/>
            <w:vAlign w:val="center"/>
          </w:tcPr>
          <w:p w14:paraId="63BC1961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center"/>
          </w:tcPr>
          <w:p w14:paraId="68B9C7E5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65083885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1FD89AFC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322" w:type="dxa"/>
            <w:noWrap w:val="0"/>
            <w:vAlign w:val="center"/>
          </w:tcPr>
          <w:p w14:paraId="3CC6BB82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 w14:paraId="05412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2266" w:type="dxa"/>
            <w:noWrap w:val="0"/>
            <w:vAlign w:val="center"/>
          </w:tcPr>
          <w:p w14:paraId="1F1B6CDE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04FACB2D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noWrap w:val="0"/>
            <w:vAlign w:val="center"/>
          </w:tcPr>
          <w:p w14:paraId="6FC0BDD4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center"/>
          </w:tcPr>
          <w:p w14:paraId="14FB1DA0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541DE3F7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32B293A0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322" w:type="dxa"/>
            <w:noWrap w:val="0"/>
            <w:vAlign w:val="center"/>
          </w:tcPr>
          <w:p w14:paraId="393CAFF4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 w14:paraId="1B6E7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2266" w:type="dxa"/>
            <w:noWrap w:val="0"/>
            <w:vAlign w:val="center"/>
          </w:tcPr>
          <w:p w14:paraId="6FD08FEB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583EB689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noWrap w:val="0"/>
            <w:vAlign w:val="center"/>
          </w:tcPr>
          <w:p w14:paraId="54C89754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center"/>
          </w:tcPr>
          <w:p w14:paraId="400F19CC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4FCD060D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0AEA2C58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322" w:type="dxa"/>
            <w:noWrap w:val="0"/>
            <w:vAlign w:val="center"/>
          </w:tcPr>
          <w:p w14:paraId="7C742C08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 w14:paraId="08202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3" w:hRule="atLeast"/>
          <w:jc w:val="center"/>
        </w:trPr>
        <w:tc>
          <w:tcPr>
            <w:tcW w:w="9108" w:type="dxa"/>
            <w:gridSpan w:val="8"/>
            <w:noWrap w:val="0"/>
            <w:vAlign w:val="center"/>
          </w:tcPr>
          <w:p w14:paraId="63ED6341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获奖情况（最多填五项，按时间顺序从后向前填）</w:t>
            </w:r>
          </w:p>
        </w:tc>
      </w:tr>
      <w:tr w14:paraId="6C303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266" w:type="dxa"/>
            <w:noWrap w:val="0"/>
            <w:vAlign w:val="center"/>
          </w:tcPr>
          <w:p w14:paraId="399C49C2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获奖项目名称</w:t>
            </w:r>
          </w:p>
        </w:tc>
        <w:tc>
          <w:tcPr>
            <w:tcW w:w="1284" w:type="dxa"/>
            <w:noWrap w:val="0"/>
            <w:vAlign w:val="center"/>
          </w:tcPr>
          <w:p w14:paraId="53094D69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奖励种类</w:t>
            </w:r>
          </w:p>
        </w:tc>
        <w:tc>
          <w:tcPr>
            <w:tcW w:w="1176" w:type="dxa"/>
            <w:gridSpan w:val="2"/>
            <w:noWrap w:val="0"/>
            <w:vAlign w:val="center"/>
          </w:tcPr>
          <w:p w14:paraId="2E54579F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等次</w:t>
            </w:r>
          </w:p>
        </w:tc>
        <w:tc>
          <w:tcPr>
            <w:tcW w:w="840" w:type="dxa"/>
            <w:noWrap w:val="0"/>
            <w:vAlign w:val="center"/>
          </w:tcPr>
          <w:p w14:paraId="7CA04F1D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年度</w:t>
            </w:r>
          </w:p>
        </w:tc>
        <w:tc>
          <w:tcPr>
            <w:tcW w:w="1176" w:type="dxa"/>
            <w:noWrap w:val="0"/>
            <w:vAlign w:val="center"/>
          </w:tcPr>
          <w:p w14:paraId="793820ED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本人排名</w:t>
            </w:r>
          </w:p>
        </w:tc>
        <w:tc>
          <w:tcPr>
            <w:tcW w:w="1044" w:type="dxa"/>
            <w:noWrap w:val="0"/>
            <w:vAlign w:val="center"/>
          </w:tcPr>
          <w:p w14:paraId="55F17E76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学院审核意见</w:t>
            </w:r>
          </w:p>
        </w:tc>
        <w:tc>
          <w:tcPr>
            <w:tcW w:w="1322" w:type="dxa"/>
            <w:noWrap w:val="0"/>
            <w:vAlign w:val="center"/>
          </w:tcPr>
          <w:p w14:paraId="5C1E631A"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职能部门审核意见</w:t>
            </w:r>
          </w:p>
        </w:tc>
      </w:tr>
      <w:tr w14:paraId="3A99E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2266" w:type="dxa"/>
            <w:noWrap w:val="0"/>
            <w:vAlign w:val="center"/>
          </w:tcPr>
          <w:p w14:paraId="6EDF422C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243999D9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noWrap w:val="0"/>
            <w:vAlign w:val="center"/>
          </w:tcPr>
          <w:p w14:paraId="1088EE88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center"/>
          </w:tcPr>
          <w:p w14:paraId="778BDEB7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0251C72E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6C52EC8D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322" w:type="dxa"/>
            <w:noWrap w:val="0"/>
            <w:vAlign w:val="center"/>
          </w:tcPr>
          <w:p w14:paraId="53419A9C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 w14:paraId="6E443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2266" w:type="dxa"/>
            <w:noWrap w:val="0"/>
            <w:vAlign w:val="center"/>
          </w:tcPr>
          <w:p w14:paraId="1CD7FDBF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5164ABB9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noWrap w:val="0"/>
            <w:vAlign w:val="center"/>
          </w:tcPr>
          <w:p w14:paraId="4C206641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center"/>
          </w:tcPr>
          <w:p w14:paraId="5D498B0E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176DD147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35ECDD36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322" w:type="dxa"/>
            <w:noWrap w:val="0"/>
            <w:vAlign w:val="center"/>
          </w:tcPr>
          <w:p w14:paraId="297AABEF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 w14:paraId="05ED9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8" w:hRule="atLeast"/>
          <w:jc w:val="center"/>
        </w:trPr>
        <w:tc>
          <w:tcPr>
            <w:tcW w:w="2266" w:type="dxa"/>
            <w:noWrap w:val="0"/>
            <w:vAlign w:val="center"/>
          </w:tcPr>
          <w:p w14:paraId="61F68520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21735667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noWrap w:val="0"/>
            <w:vAlign w:val="center"/>
          </w:tcPr>
          <w:p w14:paraId="138A1699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center"/>
          </w:tcPr>
          <w:p w14:paraId="60EB42D2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1C070569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30261F1F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322" w:type="dxa"/>
            <w:noWrap w:val="0"/>
            <w:vAlign w:val="center"/>
          </w:tcPr>
          <w:p w14:paraId="16E34C12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 w14:paraId="543C3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266" w:type="dxa"/>
            <w:noWrap w:val="0"/>
            <w:vAlign w:val="center"/>
          </w:tcPr>
          <w:p w14:paraId="6E88DF88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3C801682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176" w:type="dxa"/>
            <w:gridSpan w:val="2"/>
            <w:noWrap w:val="0"/>
            <w:vAlign w:val="center"/>
          </w:tcPr>
          <w:p w14:paraId="57262669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center"/>
          </w:tcPr>
          <w:p w14:paraId="59F589D9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4CA2CEC9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369F89C8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322" w:type="dxa"/>
            <w:noWrap w:val="0"/>
            <w:vAlign w:val="center"/>
          </w:tcPr>
          <w:p w14:paraId="273C65F4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 w14:paraId="7AAE7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3" w:hRule="atLeast"/>
          <w:jc w:val="center"/>
        </w:trPr>
        <w:tc>
          <w:tcPr>
            <w:tcW w:w="9108" w:type="dxa"/>
            <w:gridSpan w:val="8"/>
            <w:noWrap w:val="0"/>
            <w:vAlign w:val="center"/>
          </w:tcPr>
          <w:p w14:paraId="43ACB861"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获得荣誉、</w:t>
            </w:r>
            <w:r>
              <w:rPr>
                <w:rFonts w:hint="eastAsia" w:ascii="仿宋_GB2312" w:eastAsia="仿宋_GB2312"/>
                <w:sz w:val="24"/>
                <w:szCs w:val="24"/>
              </w:rPr>
              <w:t>人才称号情况（最多填五项，按时间顺序从后向前填）</w:t>
            </w:r>
          </w:p>
        </w:tc>
      </w:tr>
      <w:tr w14:paraId="288DE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3967" w:type="dxa"/>
            <w:gridSpan w:val="3"/>
            <w:noWrap w:val="0"/>
            <w:vAlign w:val="center"/>
          </w:tcPr>
          <w:p w14:paraId="616C4990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获得荣誉、</w:t>
            </w:r>
            <w:r>
              <w:rPr>
                <w:rFonts w:hint="eastAsia" w:ascii="仿宋_GB2312" w:eastAsia="仿宋_GB2312"/>
                <w:sz w:val="24"/>
                <w:szCs w:val="24"/>
              </w:rPr>
              <w:t>人才称号名称</w:t>
            </w:r>
          </w:p>
        </w:tc>
        <w:tc>
          <w:tcPr>
            <w:tcW w:w="1599" w:type="dxa"/>
            <w:gridSpan w:val="2"/>
            <w:noWrap w:val="0"/>
            <w:vAlign w:val="center"/>
          </w:tcPr>
          <w:p w14:paraId="628AA8FA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授予部门</w:t>
            </w:r>
          </w:p>
        </w:tc>
        <w:tc>
          <w:tcPr>
            <w:tcW w:w="1176" w:type="dxa"/>
            <w:noWrap w:val="0"/>
            <w:vAlign w:val="center"/>
          </w:tcPr>
          <w:p w14:paraId="563CF0E5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年度</w:t>
            </w:r>
          </w:p>
        </w:tc>
        <w:tc>
          <w:tcPr>
            <w:tcW w:w="1044" w:type="dxa"/>
            <w:noWrap w:val="0"/>
            <w:vAlign w:val="center"/>
          </w:tcPr>
          <w:p w14:paraId="69F80263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学院审核意见</w:t>
            </w:r>
          </w:p>
        </w:tc>
        <w:tc>
          <w:tcPr>
            <w:tcW w:w="1322" w:type="dxa"/>
            <w:noWrap w:val="0"/>
            <w:vAlign w:val="center"/>
          </w:tcPr>
          <w:p w14:paraId="6512E7E0"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职能部门审核意见</w:t>
            </w:r>
          </w:p>
        </w:tc>
      </w:tr>
      <w:tr w14:paraId="55077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3967" w:type="dxa"/>
            <w:gridSpan w:val="3"/>
            <w:noWrap w:val="0"/>
            <w:vAlign w:val="center"/>
          </w:tcPr>
          <w:p w14:paraId="511D2B4E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noWrap w:val="0"/>
            <w:vAlign w:val="center"/>
          </w:tcPr>
          <w:p w14:paraId="6008FBBD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6CF51FC6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01C9E650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322" w:type="dxa"/>
            <w:noWrap w:val="0"/>
            <w:vAlign w:val="center"/>
          </w:tcPr>
          <w:p w14:paraId="663060EE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 w14:paraId="36836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0" w:hRule="atLeast"/>
          <w:jc w:val="center"/>
        </w:trPr>
        <w:tc>
          <w:tcPr>
            <w:tcW w:w="3967" w:type="dxa"/>
            <w:gridSpan w:val="3"/>
            <w:noWrap w:val="0"/>
            <w:vAlign w:val="center"/>
          </w:tcPr>
          <w:p w14:paraId="07115762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noWrap w:val="0"/>
            <w:vAlign w:val="center"/>
          </w:tcPr>
          <w:p w14:paraId="3F95970D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482869CE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665B2197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322" w:type="dxa"/>
            <w:noWrap w:val="0"/>
            <w:vAlign w:val="center"/>
          </w:tcPr>
          <w:p w14:paraId="7EA565DF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 w14:paraId="4BA3E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3967" w:type="dxa"/>
            <w:gridSpan w:val="3"/>
            <w:noWrap w:val="0"/>
            <w:vAlign w:val="center"/>
          </w:tcPr>
          <w:p w14:paraId="4F7D73F6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noWrap w:val="0"/>
            <w:vAlign w:val="center"/>
          </w:tcPr>
          <w:p w14:paraId="2009C299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5EC495C4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00A681CE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322" w:type="dxa"/>
            <w:noWrap w:val="0"/>
            <w:vAlign w:val="center"/>
          </w:tcPr>
          <w:p w14:paraId="5E375681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 w14:paraId="14260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3967" w:type="dxa"/>
            <w:gridSpan w:val="3"/>
            <w:noWrap w:val="0"/>
            <w:vAlign w:val="center"/>
          </w:tcPr>
          <w:p w14:paraId="4BA1CA09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noWrap w:val="0"/>
            <w:vAlign w:val="center"/>
          </w:tcPr>
          <w:p w14:paraId="32E88FF2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7D5BD6CF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678D0B1A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322" w:type="dxa"/>
            <w:noWrap w:val="0"/>
            <w:vAlign w:val="center"/>
          </w:tcPr>
          <w:p w14:paraId="0AE54006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 w14:paraId="33831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967" w:type="dxa"/>
            <w:gridSpan w:val="3"/>
            <w:noWrap w:val="0"/>
            <w:vAlign w:val="center"/>
          </w:tcPr>
          <w:p w14:paraId="6CA0BFF9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noWrap w:val="0"/>
            <w:vAlign w:val="center"/>
          </w:tcPr>
          <w:p w14:paraId="6AF69D06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72B1C16D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7FB19D1F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322" w:type="dxa"/>
            <w:noWrap w:val="0"/>
            <w:vAlign w:val="center"/>
          </w:tcPr>
          <w:p w14:paraId="75CD0ECF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 w14:paraId="585E3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108" w:type="dxa"/>
            <w:gridSpan w:val="8"/>
            <w:noWrap w:val="0"/>
            <w:vAlign w:val="center"/>
          </w:tcPr>
          <w:p w14:paraId="2830B74B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国内外学术组织任职情况</w:t>
            </w:r>
          </w:p>
          <w:p w14:paraId="1E45444A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（最多填五项，按时间顺序从后向前填）</w:t>
            </w:r>
          </w:p>
        </w:tc>
      </w:tr>
      <w:tr w14:paraId="55E97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3967" w:type="dxa"/>
            <w:gridSpan w:val="3"/>
            <w:noWrap w:val="0"/>
            <w:vAlign w:val="center"/>
          </w:tcPr>
          <w:p w14:paraId="37A98989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任职组织名称</w:t>
            </w:r>
          </w:p>
        </w:tc>
        <w:tc>
          <w:tcPr>
            <w:tcW w:w="1599" w:type="dxa"/>
            <w:gridSpan w:val="2"/>
            <w:noWrap w:val="0"/>
            <w:vAlign w:val="center"/>
          </w:tcPr>
          <w:p w14:paraId="34451DB4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担任职务</w:t>
            </w:r>
          </w:p>
        </w:tc>
        <w:tc>
          <w:tcPr>
            <w:tcW w:w="1176" w:type="dxa"/>
            <w:noWrap w:val="0"/>
            <w:vAlign w:val="center"/>
          </w:tcPr>
          <w:p w14:paraId="6BABB94E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任职起止时间</w:t>
            </w:r>
          </w:p>
        </w:tc>
        <w:tc>
          <w:tcPr>
            <w:tcW w:w="1044" w:type="dxa"/>
            <w:noWrap w:val="0"/>
            <w:vAlign w:val="center"/>
          </w:tcPr>
          <w:p w14:paraId="752B20DC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学院审核意见</w:t>
            </w:r>
          </w:p>
        </w:tc>
        <w:tc>
          <w:tcPr>
            <w:tcW w:w="1322" w:type="dxa"/>
            <w:noWrap w:val="0"/>
            <w:vAlign w:val="center"/>
          </w:tcPr>
          <w:p w14:paraId="6C9CF1E7"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职能部门审核意见</w:t>
            </w:r>
          </w:p>
        </w:tc>
      </w:tr>
      <w:tr w14:paraId="391C9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3967" w:type="dxa"/>
            <w:gridSpan w:val="3"/>
            <w:noWrap w:val="0"/>
            <w:vAlign w:val="center"/>
          </w:tcPr>
          <w:p w14:paraId="59FE44FA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noWrap w:val="0"/>
            <w:vAlign w:val="center"/>
          </w:tcPr>
          <w:p w14:paraId="75FC2917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5D054444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136B0FFE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322" w:type="dxa"/>
            <w:noWrap w:val="0"/>
            <w:vAlign w:val="center"/>
          </w:tcPr>
          <w:p w14:paraId="5E1D453E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 w14:paraId="4B9C5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967" w:type="dxa"/>
            <w:gridSpan w:val="3"/>
            <w:noWrap w:val="0"/>
            <w:vAlign w:val="center"/>
          </w:tcPr>
          <w:p w14:paraId="6924C575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noWrap w:val="0"/>
            <w:vAlign w:val="center"/>
          </w:tcPr>
          <w:p w14:paraId="71FCA8C6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60E5FD27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2F12D2E0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322" w:type="dxa"/>
            <w:noWrap w:val="0"/>
            <w:vAlign w:val="center"/>
          </w:tcPr>
          <w:p w14:paraId="4D53DE80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 w14:paraId="2FA5E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0" w:hRule="atLeast"/>
          <w:jc w:val="center"/>
        </w:trPr>
        <w:tc>
          <w:tcPr>
            <w:tcW w:w="3967" w:type="dxa"/>
            <w:gridSpan w:val="3"/>
            <w:noWrap w:val="0"/>
            <w:vAlign w:val="center"/>
          </w:tcPr>
          <w:p w14:paraId="3AC0707E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noWrap w:val="0"/>
            <w:vAlign w:val="center"/>
          </w:tcPr>
          <w:p w14:paraId="6B3563B7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36B6E25A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1CFDC2C0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322" w:type="dxa"/>
            <w:noWrap w:val="0"/>
            <w:vAlign w:val="center"/>
          </w:tcPr>
          <w:p w14:paraId="36FC7422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 w14:paraId="077B7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3967" w:type="dxa"/>
            <w:gridSpan w:val="3"/>
            <w:noWrap w:val="0"/>
            <w:vAlign w:val="center"/>
          </w:tcPr>
          <w:p w14:paraId="089085D3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noWrap w:val="0"/>
            <w:vAlign w:val="center"/>
          </w:tcPr>
          <w:p w14:paraId="70BBA774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5E403269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037E5037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322" w:type="dxa"/>
            <w:noWrap w:val="0"/>
            <w:vAlign w:val="center"/>
          </w:tcPr>
          <w:p w14:paraId="1CA912E5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 w14:paraId="2E8EB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3967" w:type="dxa"/>
            <w:gridSpan w:val="3"/>
            <w:noWrap w:val="0"/>
            <w:vAlign w:val="center"/>
          </w:tcPr>
          <w:p w14:paraId="580B37CE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599" w:type="dxa"/>
            <w:gridSpan w:val="2"/>
            <w:noWrap w:val="0"/>
            <w:vAlign w:val="center"/>
          </w:tcPr>
          <w:p w14:paraId="1EC61E06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176" w:type="dxa"/>
            <w:noWrap w:val="0"/>
            <w:vAlign w:val="center"/>
          </w:tcPr>
          <w:p w14:paraId="75D4E61F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155CFA9A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322" w:type="dxa"/>
            <w:noWrap w:val="0"/>
            <w:vAlign w:val="center"/>
          </w:tcPr>
          <w:p w14:paraId="34EE17E4"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 w14:paraId="79B35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62" w:hRule="atLeast"/>
          <w:jc w:val="center"/>
        </w:trPr>
        <w:tc>
          <w:tcPr>
            <w:tcW w:w="9108" w:type="dxa"/>
            <w:gridSpan w:val="8"/>
            <w:noWrap w:val="0"/>
            <w:vAlign w:val="center"/>
          </w:tcPr>
          <w:p w14:paraId="4F42E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本人承诺所有业绩均属在现聘岗位工作以来取得的工作业绩，以上内容真实可靠。</w:t>
            </w:r>
          </w:p>
          <w:p w14:paraId="139F1FCB">
            <w:pPr>
              <w:widowControl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3AE5A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本人签名：    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    月    日</w:t>
            </w:r>
          </w:p>
        </w:tc>
      </w:tr>
    </w:tbl>
    <w:p w14:paraId="2BD64420">
      <w:pPr>
        <w:rPr>
          <w:rFonts w:hint="eastAsia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br w:type="page"/>
      </w:r>
    </w:p>
    <w:p w14:paraId="71CC71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-315" w:leftChars="-150"/>
        <w:textAlignment w:val="auto"/>
        <w:outlineLvl w:val="0"/>
        <w:rPr>
          <w:rFonts w:hint="eastAsia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三、近三年工作任务完成情况（部门填写）</w:t>
      </w:r>
    </w:p>
    <w:tbl>
      <w:tblPr>
        <w:tblStyle w:val="9"/>
        <w:tblW w:w="91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6"/>
        <w:gridCol w:w="2992"/>
      </w:tblGrid>
      <w:tr w14:paraId="150FB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6116" w:type="dxa"/>
            <w:noWrap w:val="0"/>
            <w:vAlign w:val="center"/>
          </w:tcPr>
          <w:p w14:paraId="7518DA5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具体内容</w:t>
            </w:r>
          </w:p>
        </w:tc>
        <w:tc>
          <w:tcPr>
            <w:tcW w:w="2992" w:type="dxa"/>
            <w:noWrap w:val="0"/>
            <w:vAlign w:val="center"/>
          </w:tcPr>
          <w:p w14:paraId="2909326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完成情况</w:t>
            </w:r>
          </w:p>
          <w:p w14:paraId="76E4FA69">
            <w:p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20"/>
                <w:sz w:val="24"/>
                <w:szCs w:val="24"/>
                <w:lang w:val="en-US" w:eastAsia="zh-CN"/>
              </w:rPr>
              <w:t>（在方框中打“√”）</w:t>
            </w:r>
          </w:p>
        </w:tc>
      </w:tr>
      <w:tr w14:paraId="00A73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6116" w:type="dxa"/>
            <w:noWrap w:val="0"/>
            <w:vAlign w:val="center"/>
          </w:tcPr>
          <w:p w14:paraId="4F16B618"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1.履行主要岗位职责：</w:t>
            </w:r>
          </w:p>
          <w:p w14:paraId="72F5A29C"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（1）具有良好的思想政治素质和职业道德，具有团结协作的奉献精神，做到管理育人、服务育人。</w:t>
            </w:r>
          </w:p>
          <w:p w14:paraId="2EC940D8"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（2）热爱本岗位工作，努力钻研业务，熟悉并掌握本专业基础理论和专业知识，工作量饱满，能按质按量地完成规定的工作任务。</w:t>
            </w:r>
          </w:p>
          <w:p w14:paraId="1DC55ED4"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（3）具有较丰富的本岗位工作经验和独立工作能力，有较强的本专业技能水平，能解决复杂疑难的问题。</w:t>
            </w:r>
          </w:p>
          <w:p w14:paraId="5BF21642"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（4）积极完成学校和部门交办的其他各项工作。</w:t>
            </w:r>
          </w:p>
        </w:tc>
        <w:tc>
          <w:tcPr>
            <w:tcW w:w="2992" w:type="dxa"/>
            <w:noWrap w:val="0"/>
            <w:vAlign w:val="center"/>
          </w:tcPr>
          <w:p w14:paraId="367BDBA6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完成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□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未完成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□</w:t>
            </w:r>
          </w:p>
        </w:tc>
      </w:tr>
      <w:tr w14:paraId="54F2A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6116" w:type="dxa"/>
            <w:noWrap w:val="0"/>
            <w:vAlign w:val="center"/>
          </w:tcPr>
          <w:p w14:paraId="0C04A0C4"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2.完成部门规定的高质量教学科研辅助任务。</w:t>
            </w:r>
          </w:p>
        </w:tc>
        <w:tc>
          <w:tcPr>
            <w:tcW w:w="2992" w:type="dxa"/>
            <w:noWrap w:val="0"/>
            <w:vAlign w:val="center"/>
          </w:tcPr>
          <w:p w14:paraId="42319881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完成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   未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完成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□</w:t>
            </w:r>
          </w:p>
        </w:tc>
      </w:tr>
    </w:tbl>
    <w:p w14:paraId="0E4EF0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-315" w:leftChars="-150"/>
        <w:textAlignment w:val="auto"/>
        <w:outlineLvl w:val="0"/>
        <w:rPr>
          <w:rFonts w:hint="default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四、近三年工作任务考核结果（部门填写）</w:t>
      </w:r>
    </w:p>
    <w:tbl>
      <w:tblPr>
        <w:tblStyle w:val="9"/>
        <w:tblW w:w="91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"/>
        <w:gridCol w:w="6563"/>
        <w:gridCol w:w="1566"/>
      </w:tblGrid>
      <w:tr w14:paraId="6E98F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9108" w:type="dxa"/>
            <w:gridSpan w:val="3"/>
            <w:noWrap w:val="0"/>
            <w:vAlign w:val="center"/>
          </w:tcPr>
          <w:p w14:paraId="32AA027E">
            <w:pPr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满足以下条件之一，可免于考核，考核结果认定为达到或优秀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（在方框中打“√”）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：</w:t>
            </w:r>
          </w:p>
        </w:tc>
      </w:tr>
      <w:tr w14:paraId="18E4F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542" w:type="dxa"/>
            <w:gridSpan w:val="2"/>
            <w:noWrap w:val="0"/>
            <w:vAlign w:val="center"/>
          </w:tcPr>
          <w:p w14:paraId="68F9B2F7">
            <w:pPr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1.“千人计划”、“万人计划”、“长江学者”、国家杰出青年基金获得者、“新世纪百千万人才工程”国家级人选、教育部高校教学名师、上海市领军人才等高层次人才，以及二级及以上专业技术人员；</w:t>
            </w:r>
          </w:p>
        </w:tc>
        <w:tc>
          <w:tcPr>
            <w:tcW w:w="1566" w:type="dxa"/>
            <w:noWrap w:val="0"/>
            <w:vAlign w:val="center"/>
          </w:tcPr>
          <w:p w14:paraId="540EB786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sym w:font="Wingdings 2" w:char="00A3"/>
            </w:r>
          </w:p>
        </w:tc>
      </w:tr>
      <w:tr w14:paraId="499D5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542" w:type="dxa"/>
            <w:gridSpan w:val="2"/>
            <w:noWrap w:val="0"/>
            <w:vAlign w:val="center"/>
          </w:tcPr>
          <w:p w14:paraId="64FB72A9">
            <w:pPr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2.作为主要完成人（排名前3）获得省部级以上教学科研奖励；</w:t>
            </w:r>
          </w:p>
        </w:tc>
        <w:tc>
          <w:tcPr>
            <w:tcW w:w="1566" w:type="dxa"/>
            <w:noWrap w:val="0"/>
            <w:vAlign w:val="center"/>
          </w:tcPr>
          <w:p w14:paraId="6BEE9BAF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sym w:font="Wingdings 2" w:char="00A3"/>
            </w:r>
          </w:p>
        </w:tc>
      </w:tr>
      <w:tr w14:paraId="57381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542" w:type="dxa"/>
            <w:gridSpan w:val="2"/>
            <w:noWrap w:val="0"/>
            <w:vAlign w:val="center"/>
          </w:tcPr>
          <w:p w14:paraId="62ADD6D8">
            <w:pPr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3.获得校长奖、优秀教育工作者、优秀共产党员等校级及以上荣誉称号；</w:t>
            </w:r>
          </w:p>
        </w:tc>
        <w:tc>
          <w:tcPr>
            <w:tcW w:w="1566" w:type="dxa"/>
            <w:noWrap w:val="0"/>
            <w:vAlign w:val="center"/>
          </w:tcPr>
          <w:p w14:paraId="50F17F6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sym w:font="Wingdings 2" w:char="00A3"/>
            </w:r>
          </w:p>
        </w:tc>
      </w:tr>
      <w:tr w14:paraId="3315A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542" w:type="dxa"/>
            <w:gridSpan w:val="2"/>
            <w:noWrap w:val="0"/>
            <w:vAlign w:val="center"/>
          </w:tcPr>
          <w:p w14:paraId="20ADB5E7">
            <w:pPr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4.连续两年度考核优秀；</w:t>
            </w:r>
          </w:p>
        </w:tc>
        <w:tc>
          <w:tcPr>
            <w:tcW w:w="1566" w:type="dxa"/>
            <w:noWrap w:val="0"/>
            <w:vAlign w:val="center"/>
          </w:tcPr>
          <w:p w14:paraId="42CF4081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sym w:font="Wingdings 2" w:char="00A3"/>
            </w:r>
          </w:p>
        </w:tc>
      </w:tr>
      <w:tr w14:paraId="59971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542" w:type="dxa"/>
            <w:gridSpan w:val="2"/>
            <w:noWrap w:val="0"/>
            <w:vAlign w:val="center"/>
          </w:tcPr>
          <w:p w14:paraId="35AB95E6">
            <w:pPr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5.为学校事业发展做出突出贡献，获得广大教职工一致认可。</w:t>
            </w:r>
          </w:p>
        </w:tc>
        <w:tc>
          <w:tcPr>
            <w:tcW w:w="1566" w:type="dxa"/>
            <w:noWrap w:val="0"/>
            <w:vAlign w:val="center"/>
          </w:tcPr>
          <w:p w14:paraId="5132E230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sym w:font="Wingdings 2" w:char="00A3"/>
            </w:r>
          </w:p>
        </w:tc>
      </w:tr>
      <w:tr w14:paraId="1B8DE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08" w:type="dxa"/>
            <w:gridSpan w:val="3"/>
            <w:noWrap w:val="0"/>
            <w:vAlign w:val="center"/>
          </w:tcPr>
          <w:p w14:paraId="3A229BC5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有以下情况之一，考核结果认定为未达到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（在方框中打“√”）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：</w:t>
            </w:r>
          </w:p>
        </w:tc>
      </w:tr>
      <w:tr w14:paraId="4B0E4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542" w:type="dxa"/>
            <w:gridSpan w:val="2"/>
            <w:noWrap w:val="0"/>
            <w:vAlign w:val="center"/>
          </w:tcPr>
          <w:p w14:paraId="58BC75EC">
            <w:p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1.严重违反师德规范；</w:t>
            </w:r>
          </w:p>
        </w:tc>
        <w:tc>
          <w:tcPr>
            <w:tcW w:w="1566" w:type="dxa"/>
            <w:noWrap w:val="0"/>
            <w:vAlign w:val="center"/>
          </w:tcPr>
          <w:p w14:paraId="6EC306A1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sym w:font="Wingdings 2" w:char="00A3"/>
            </w:r>
          </w:p>
        </w:tc>
      </w:tr>
      <w:tr w14:paraId="6A870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542" w:type="dxa"/>
            <w:gridSpan w:val="2"/>
            <w:noWrap w:val="0"/>
            <w:vAlign w:val="center"/>
          </w:tcPr>
          <w:p w14:paraId="785E194A">
            <w:p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2.不服从部门工作安排，未完成工作任务；</w:t>
            </w:r>
          </w:p>
        </w:tc>
        <w:tc>
          <w:tcPr>
            <w:tcW w:w="1566" w:type="dxa"/>
            <w:noWrap w:val="0"/>
            <w:vAlign w:val="center"/>
          </w:tcPr>
          <w:p w14:paraId="20F13800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sym w:font="Wingdings 2" w:char="00A3"/>
            </w:r>
          </w:p>
        </w:tc>
      </w:tr>
      <w:tr w14:paraId="62374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542" w:type="dxa"/>
            <w:gridSpan w:val="2"/>
            <w:noWrap w:val="0"/>
            <w:vAlign w:val="center"/>
          </w:tcPr>
          <w:p w14:paraId="72CF3E44">
            <w:p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3.出现年度考核不合格或连续两年度考核为基本合格的情况；</w:t>
            </w:r>
          </w:p>
        </w:tc>
        <w:tc>
          <w:tcPr>
            <w:tcW w:w="1566" w:type="dxa"/>
            <w:noWrap w:val="0"/>
            <w:vAlign w:val="center"/>
          </w:tcPr>
          <w:p w14:paraId="2D87F47F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sym w:font="Wingdings 2" w:char="00A3"/>
            </w:r>
          </w:p>
        </w:tc>
      </w:tr>
      <w:tr w14:paraId="12026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542" w:type="dxa"/>
            <w:gridSpan w:val="2"/>
            <w:noWrap w:val="0"/>
            <w:vAlign w:val="center"/>
          </w:tcPr>
          <w:p w14:paraId="3442CC24">
            <w:p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4.出现重大工作责任事故；</w:t>
            </w:r>
          </w:p>
        </w:tc>
        <w:tc>
          <w:tcPr>
            <w:tcW w:w="1566" w:type="dxa"/>
            <w:noWrap w:val="0"/>
            <w:vAlign w:val="center"/>
          </w:tcPr>
          <w:p w14:paraId="48EEDF1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sym w:font="Wingdings 2" w:char="00A3"/>
            </w:r>
          </w:p>
        </w:tc>
      </w:tr>
      <w:tr w14:paraId="3976E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542" w:type="dxa"/>
            <w:gridSpan w:val="2"/>
            <w:noWrap w:val="0"/>
            <w:vAlign w:val="center"/>
          </w:tcPr>
          <w:p w14:paraId="3AF20918">
            <w:p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5.其他经学校考核工作领导小组认定的严重失误和责任事故。</w:t>
            </w:r>
          </w:p>
        </w:tc>
        <w:tc>
          <w:tcPr>
            <w:tcW w:w="1566" w:type="dxa"/>
            <w:noWrap w:val="0"/>
            <w:vAlign w:val="center"/>
          </w:tcPr>
          <w:p w14:paraId="4AC7AEF1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sym w:font="Wingdings 2" w:char="00A3"/>
            </w:r>
          </w:p>
        </w:tc>
      </w:tr>
      <w:tr w14:paraId="380B6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6" w:hRule="atLeast"/>
          <w:jc w:val="center"/>
        </w:trPr>
        <w:tc>
          <w:tcPr>
            <w:tcW w:w="979" w:type="dxa"/>
            <w:noWrap w:val="0"/>
            <w:vAlign w:val="center"/>
          </w:tcPr>
          <w:p w14:paraId="01D304F4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所在单位意见</w:t>
            </w:r>
          </w:p>
        </w:tc>
        <w:tc>
          <w:tcPr>
            <w:tcW w:w="8129" w:type="dxa"/>
            <w:gridSpan w:val="2"/>
            <w:noWrap w:val="0"/>
            <w:vAlign w:val="center"/>
          </w:tcPr>
          <w:p w14:paraId="458A7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经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考核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同志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完成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lang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>、未完成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lang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（在方框中打“√”）专业技术四级岗位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工作任务要求，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考核结果为：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  <w:lang w:val="en-US" w:eastAsia="zh-CN"/>
              </w:rPr>
              <w:t>优秀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  <w:lang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  <w:lang w:val="en-US" w:eastAsia="zh-CN"/>
              </w:rPr>
              <w:t xml:space="preserve"> 、达到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  <w:lang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  <w:lang w:val="en-US" w:eastAsia="zh-CN"/>
              </w:rPr>
              <w:t>、基本达到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  <w:lang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  <w:lang w:val="en-US" w:eastAsia="zh-CN"/>
              </w:rPr>
              <w:t>、未达到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  <w:lang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（在方框中打“√”）。</w:t>
            </w:r>
          </w:p>
          <w:p w14:paraId="6D59774B">
            <w:pPr>
              <w:ind w:left="5760" w:hanging="5760" w:hangingChars="24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（公章）</w:t>
            </w:r>
          </w:p>
          <w:p w14:paraId="06E3D4E0">
            <w:pPr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党政负责人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签名：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    月    日</w:t>
            </w:r>
          </w:p>
          <w:p w14:paraId="6F0D6F83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</w:tr>
      <w:tr w14:paraId="14D2B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4" w:hRule="atLeast"/>
          <w:jc w:val="center"/>
        </w:trPr>
        <w:tc>
          <w:tcPr>
            <w:tcW w:w="979" w:type="dxa"/>
            <w:noWrap w:val="0"/>
            <w:vAlign w:val="center"/>
          </w:tcPr>
          <w:p w14:paraId="20F491C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学校</w:t>
            </w:r>
          </w:p>
          <w:p w14:paraId="6BE16157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意见</w:t>
            </w:r>
          </w:p>
        </w:tc>
        <w:tc>
          <w:tcPr>
            <w:tcW w:w="8129" w:type="dxa"/>
            <w:gridSpan w:val="2"/>
            <w:noWrap w:val="0"/>
            <w:vAlign w:val="center"/>
          </w:tcPr>
          <w:p w14:paraId="59A6C160"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</w:tr>
    </w:tbl>
    <w:p w14:paraId="527DE619">
      <w:pPr>
        <w:ind w:left="-424" w:leftChars="-202"/>
        <w:rPr>
          <w:color w:val="000000"/>
        </w:rPr>
      </w:pPr>
      <w:r>
        <w:rPr>
          <w:rFonts w:hint="eastAsia" w:ascii="仿宋" w:hAnsi="仿宋" w:eastAsia="仿宋" w:cs="仿宋"/>
          <w:sz w:val="24"/>
          <w:szCs w:val="24"/>
        </w:rPr>
        <w:t>注：本表A4纸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双面</w:t>
      </w:r>
      <w:r>
        <w:rPr>
          <w:rFonts w:hint="eastAsia" w:ascii="仿宋" w:hAnsi="仿宋" w:eastAsia="仿宋" w:cs="仿宋"/>
          <w:sz w:val="24"/>
          <w:szCs w:val="24"/>
        </w:rPr>
        <w:t>打印。</w:t>
      </w:r>
    </w:p>
    <w:sectPr>
      <w:footerReference r:id="rId3" w:type="default"/>
      <w:pgSz w:w="11906" w:h="16838"/>
      <w:pgMar w:top="567" w:right="1700" w:bottom="709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E37D02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78E972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878E972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5FA756"/>
    <w:multiLevelType w:val="singleLevel"/>
    <w:tmpl w:val="775FA75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jNGY0NTFjYzFiZGFkNWIxODUyNjdiODBmMjQ2NjYifQ=="/>
  </w:docVars>
  <w:rsids>
    <w:rsidRoot w:val="00BA6AD1"/>
    <w:rsid w:val="0000007F"/>
    <w:rsid w:val="000000D7"/>
    <w:rsid w:val="00001588"/>
    <w:rsid w:val="00001A2C"/>
    <w:rsid w:val="00003599"/>
    <w:rsid w:val="00004A37"/>
    <w:rsid w:val="00004BCE"/>
    <w:rsid w:val="00004ED8"/>
    <w:rsid w:val="00006423"/>
    <w:rsid w:val="00007423"/>
    <w:rsid w:val="00007D6F"/>
    <w:rsid w:val="00010C2A"/>
    <w:rsid w:val="000119AE"/>
    <w:rsid w:val="000134C1"/>
    <w:rsid w:val="000138E8"/>
    <w:rsid w:val="00013C00"/>
    <w:rsid w:val="00013C90"/>
    <w:rsid w:val="000140B5"/>
    <w:rsid w:val="0001416D"/>
    <w:rsid w:val="000148D7"/>
    <w:rsid w:val="00014FD1"/>
    <w:rsid w:val="000159C7"/>
    <w:rsid w:val="000164E6"/>
    <w:rsid w:val="00016A3A"/>
    <w:rsid w:val="00016C19"/>
    <w:rsid w:val="000208C8"/>
    <w:rsid w:val="00020D9F"/>
    <w:rsid w:val="00022CFF"/>
    <w:rsid w:val="00025A8A"/>
    <w:rsid w:val="0002740D"/>
    <w:rsid w:val="0002792D"/>
    <w:rsid w:val="00030642"/>
    <w:rsid w:val="000308E0"/>
    <w:rsid w:val="000321FE"/>
    <w:rsid w:val="000336D9"/>
    <w:rsid w:val="00040A0D"/>
    <w:rsid w:val="00043B8F"/>
    <w:rsid w:val="00044F55"/>
    <w:rsid w:val="0004539A"/>
    <w:rsid w:val="00046D8F"/>
    <w:rsid w:val="00047C26"/>
    <w:rsid w:val="00047F1C"/>
    <w:rsid w:val="0005110E"/>
    <w:rsid w:val="000514F5"/>
    <w:rsid w:val="00052415"/>
    <w:rsid w:val="00052858"/>
    <w:rsid w:val="000528FA"/>
    <w:rsid w:val="000544E7"/>
    <w:rsid w:val="00056DA2"/>
    <w:rsid w:val="00060627"/>
    <w:rsid w:val="00060FD7"/>
    <w:rsid w:val="00062217"/>
    <w:rsid w:val="000649B0"/>
    <w:rsid w:val="00065D09"/>
    <w:rsid w:val="00066469"/>
    <w:rsid w:val="00066556"/>
    <w:rsid w:val="00066969"/>
    <w:rsid w:val="00070755"/>
    <w:rsid w:val="00070A8D"/>
    <w:rsid w:val="00070F56"/>
    <w:rsid w:val="0007207A"/>
    <w:rsid w:val="00073C9F"/>
    <w:rsid w:val="00075826"/>
    <w:rsid w:val="00075DE9"/>
    <w:rsid w:val="00076717"/>
    <w:rsid w:val="00077944"/>
    <w:rsid w:val="00077F47"/>
    <w:rsid w:val="00081696"/>
    <w:rsid w:val="000816B2"/>
    <w:rsid w:val="00081CC0"/>
    <w:rsid w:val="00081F3C"/>
    <w:rsid w:val="00085450"/>
    <w:rsid w:val="000863A5"/>
    <w:rsid w:val="00087064"/>
    <w:rsid w:val="0009192A"/>
    <w:rsid w:val="00092344"/>
    <w:rsid w:val="00092613"/>
    <w:rsid w:val="00092EB7"/>
    <w:rsid w:val="000935F5"/>
    <w:rsid w:val="00093EA7"/>
    <w:rsid w:val="00094646"/>
    <w:rsid w:val="00095E90"/>
    <w:rsid w:val="00097C83"/>
    <w:rsid w:val="000A075A"/>
    <w:rsid w:val="000A0CA1"/>
    <w:rsid w:val="000A54B8"/>
    <w:rsid w:val="000A56A3"/>
    <w:rsid w:val="000A5994"/>
    <w:rsid w:val="000A67B1"/>
    <w:rsid w:val="000B0E8B"/>
    <w:rsid w:val="000B222F"/>
    <w:rsid w:val="000B4AE9"/>
    <w:rsid w:val="000B6182"/>
    <w:rsid w:val="000B669A"/>
    <w:rsid w:val="000C01C7"/>
    <w:rsid w:val="000C06C3"/>
    <w:rsid w:val="000C1BF5"/>
    <w:rsid w:val="000C1E1A"/>
    <w:rsid w:val="000C2E94"/>
    <w:rsid w:val="000C5639"/>
    <w:rsid w:val="000C7CCF"/>
    <w:rsid w:val="000D0075"/>
    <w:rsid w:val="000D02D8"/>
    <w:rsid w:val="000D124E"/>
    <w:rsid w:val="000D19F5"/>
    <w:rsid w:val="000D22F6"/>
    <w:rsid w:val="000D5715"/>
    <w:rsid w:val="000D596E"/>
    <w:rsid w:val="000D6046"/>
    <w:rsid w:val="000D6921"/>
    <w:rsid w:val="000D7289"/>
    <w:rsid w:val="000D7AEF"/>
    <w:rsid w:val="000E03CA"/>
    <w:rsid w:val="000E163D"/>
    <w:rsid w:val="000E18D0"/>
    <w:rsid w:val="000E18F1"/>
    <w:rsid w:val="000E1AC9"/>
    <w:rsid w:val="000E3623"/>
    <w:rsid w:val="000E599A"/>
    <w:rsid w:val="000E741D"/>
    <w:rsid w:val="000E7483"/>
    <w:rsid w:val="000E7C5D"/>
    <w:rsid w:val="000F033F"/>
    <w:rsid w:val="000F0BBE"/>
    <w:rsid w:val="000F12F3"/>
    <w:rsid w:val="000F5152"/>
    <w:rsid w:val="000F5EFF"/>
    <w:rsid w:val="000F7B8D"/>
    <w:rsid w:val="00100302"/>
    <w:rsid w:val="00102052"/>
    <w:rsid w:val="00102234"/>
    <w:rsid w:val="0010359F"/>
    <w:rsid w:val="00103A49"/>
    <w:rsid w:val="001044C3"/>
    <w:rsid w:val="00104957"/>
    <w:rsid w:val="00105DA0"/>
    <w:rsid w:val="00110DC4"/>
    <w:rsid w:val="00111053"/>
    <w:rsid w:val="001113AA"/>
    <w:rsid w:val="00111F09"/>
    <w:rsid w:val="0011230A"/>
    <w:rsid w:val="001129C4"/>
    <w:rsid w:val="00112B1A"/>
    <w:rsid w:val="001148E8"/>
    <w:rsid w:val="00121B8F"/>
    <w:rsid w:val="00123055"/>
    <w:rsid w:val="0012389A"/>
    <w:rsid w:val="00124396"/>
    <w:rsid w:val="00126051"/>
    <w:rsid w:val="00126156"/>
    <w:rsid w:val="001265C2"/>
    <w:rsid w:val="001266B0"/>
    <w:rsid w:val="00127664"/>
    <w:rsid w:val="00127A8B"/>
    <w:rsid w:val="00127D2D"/>
    <w:rsid w:val="00130684"/>
    <w:rsid w:val="00131098"/>
    <w:rsid w:val="00131783"/>
    <w:rsid w:val="001328A8"/>
    <w:rsid w:val="00132D8F"/>
    <w:rsid w:val="0013458A"/>
    <w:rsid w:val="00135FFE"/>
    <w:rsid w:val="00136BA9"/>
    <w:rsid w:val="00136E91"/>
    <w:rsid w:val="0013731B"/>
    <w:rsid w:val="00145624"/>
    <w:rsid w:val="00146906"/>
    <w:rsid w:val="001469B3"/>
    <w:rsid w:val="00147556"/>
    <w:rsid w:val="00147F7B"/>
    <w:rsid w:val="001505E9"/>
    <w:rsid w:val="00150EBC"/>
    <w:rsid w:val="001512AF"/>
    <w:rsid w:val="00151D66"/>
    <w:rsid w:val="001529CC"/>
    <w:rsid w:val="0015378C"/>
    <w:rsid w:val="00153C2B"/>
    <w:rsid w:val="00154849"/>
    <w:rsid w:val="0015707F"/>
    <w:rsid w:val="00160780"/>
    <w:rsid w:val="00160B6E"/>
    <w:rsid w:val="00161CFF"/>
    <w:rsid w:val="00164934"/>
    <w:rsid w:val="00164AD7"/>
    <w:rsid w:val="00166B2D"/>
    <w:rsid w:val="001671D8"/>
    <w:rsid w:val="00170F54"/>
    <w:rsid w:val="00171686"/>
    <w:rsid w:val="001732D8"/>
    <w:rsid w:val="00173500"/>
    <w:rsid w:val="00174ADA"/>
    <w:rsid w:val="001752E8"/>
    <w:rsid w:val="001777A2"/>
    <w:rsid w:val="00177AF1"/>
    <w:rsid w:val="00182100"/>
    <w:rsid w:val="00184D75"/>
    <w:rsid w:val="001867B1"/>
    <w:rsid w:val="00187BB6"/>
    <w:rsid w:val="0019040B"/>
    <w:rsid w:val="00190A46"/>
    <w:rsid w:val="00190D7D"/>
    <w:rsid w:val="00191249"/>
    <w:rsid w:val="0019335B"/>
    <w:rsid w:val="001955C2"/>
    <w:rsid w:val="00196756"/>
    <w:rsid w:val="001A0DD4"/>
    <w:rsid w:val="001A206B"/>
    <w:rsid w:val="001A3146"/>
    <w:rsid w:val="001A353C"/>
    <w:rsid w:val="001A3EC8"/>
    <w:rsid w:val="001A4E1B"/>
    <w:rsid w:val="001A55C3"/>
    <w:rsid w:val="001A5CF7"/>
    <w:rsid w:val="001A6BD3"/>
    <w:rsid w:val="001A70F0"/>
    <w:rsid w:val="001B041D"/>
    <w:rsid w:val="001B2C7C"/>
    <w:rsid w:val="001B4479"/>
    <w:rsid w:val="001B4B25"/>
    <w:rsid w:val="001B6EC4"/>
    <w:rsid w:val="001C0178"/>
    <w:rsid w:val="001C030C"/>
    <w:rsid w:val="001C08BA"/>
    <w:rsid w:val="001C0C5A"/>
    <w:rsid w:val="001C0E8D"/>
    <w:rsid w:val="001C1B36"/>
    <w:rsid w:val="001C33E2"/>
    <w:rsid w:val="001C4203"/>
    <w:rsid w:val="001C49A4"/>
    <w:rsid w:val="001C4D9A"/>
    <w:rsid w:val="001C6664"/>
    <w:rsid w:val="001C748A"/>
    <w:rsid w:val="001C7EF2"/>
    <w:rsid w:val="001C7F9C"/>
    <w:rsid w:val="001D18F6"/>
    <w:rsid w:val="001D18FD"/>
    <w:rsid w:val="001D250F"/>
    <w:rsid w:val="001D3606"/>
    <w:rsid w:val="001D5399"/>
    <w:rsid w:val="001D671E"/>
    <w:rsid w:val="001D7137"/>
    <w:rsid w:val="001E0C76"/>
    <w:rsid w:val="001E11F2"/>
    <w:rsid w:val="001E1B8B"/>
    <w:rsid w:val="001E295F"/>
    <w:rsid w:val="001E5788"/>
    <w:rsid w:val="001E5A4F"/>
    <w:rsid w:val="001E6DDB"/>
    <w:rsid w:val="001E76FB"/>
    <w:rsid w:val="001F0B96"/>
    <w:rsid w:val="001F1383"/>
    <w:rsid w:val="001F1DB8"/>
    <w:rsid w:val="001F1E26"/>
    <w:rsid w:val="001F3CD4"/>
    <w:rsid w:val="001F5419"/>
    <w:rsid w:val="001F679F"/>
    <w:rsid w:val="001F69F4"/>
    <w:rsid w:val="0020094A"/>
    <w:rsid w:val="00200D08"/>
    <w:rsid w:val="00202528"/>
    <w:rsid w:val="00203662"/>
    <w:rsid w:val="00204217"/>
    <w:rsid w:val="00204802"/>
    <w:rsid w:val="00204DE1"/>
    <w:rsid w:val="00205552"/>
    <w:rsid w:val="0020566B"/>
    <w:rsid w:val="0020576E"/>
    <w:rsid w:val="002065F8"/>
    <w:rsid w:val="0021004A"/>
    <w:rsid w:val="0021068B"/>
    <w:rsid w:val="002109B8"/>
    <w:rsid w:val="0021121A"/>
    <w:rsid w:val="00211A45"/>
    <w:rsid w:val="0021213A"/>
    <w:rsid w:val="00214334"/>
    <w:rsid w:val="002148F2"/>
    <w:rsid w:val="00215317"/>
    <w:rsid w:val="00215477"/>
    <w:rsid w:val="00215827"/>
    <w:rsid w:val="00215881"/>
    <w:rsid w:val="00216EC9"/>
    <w:rsid w:val="002171D4"/>
    <w:rsid w:val="00221DDF"/>
    <w:rsid w:val="00222C3F"/>
    <w:rsid w:val="00222DFD"/>
    <w:rsid w:val="00222F61"/>
    <w:rsid w:val="002239E7"/>
    <w:rsid w:val="00223A46"/>
    <w:rsid w:val="00223CC2"/>
    <w:rsid w:val="00225BCD"/>
    <w:rsid w:val="00227575"/>
    <w:rsid w:val="00227C4B"/>
    <w:rsid w:val="0023147A"/>
    <w:rsid w:val="002334C9"/>
    <w:rsid w:val="00233F31"/>
    <w:rsid w:val="002340D6"/>
    <w:rsid w:val="00235064"/>
    <w:rsid w:val="0023590A"/>
    <w:rsid w:val="0023667F"/>
    <w:rsid w:val="00236CED"/>
    <w:rsid w:val="0024131C"/>
    <w:rsid w:val="00243077"/>
    <w:rsid w:val="00243C22"/>
    <w:rsid w:val="00243C94"/>
    <w:rsid w:val="00243CB0"/>
    <w:rsid w:val="00244B8A"/>
    <w:rsid w:val="002468AB"/>
    <w:rsid w:val="002508CA"/>
    <w:rsid w:val="00250C83"/>
    <w:rsid w:val="00251587"/>
    <w:rsid w:val="00252013"/>
    <w:rsid w:val="002542A8"/>
    <w:rsid w:val="00254A85"/>
    <w:rsid w:val="00255029"/>
    <w:rsid w:val="00257F61"/>
    <w:rsid w:val="00257F86"/>
    <w:rsid w:val="0026006B"/>
    <w:rsid w:val="00260399"/>
    <w:rsid w:val="00260D2B"/>
    <w:rsid w:val="00261D4E"/>
    <w:rsid w:val="0026260E"/>
    <w:rsid w:val="00262D36"/>
    <w:rsid w:val="002638AD"/>
    <w:rsid w:val="00264112"/>
    <w:rsid w:val="002646CE"/>
    <w:rsid w:val="002658AA"/>
    <w:rsid w:val="002662E2"/>
    <w:rsid w:val="00267AFE"/>
    <w:rsid w:val="002706B4"/>
    <w:rsid w:val="00271BDD"/>
    <w:rsid w:val="00273DDE"/>
    <w:rsid w:val="0027441E"/>
    <w:rsid w:val="002751AC"/>
    <w:rsid w:val="002753FC"/>
    <w:rsid w:val="002755A8"/>
    <w:rsid w:val="00275B01"/>
    <w:rsid w:val="00276499"/>
    <w:rsid w:val="00277966"/>
    <w:rsid w:val="0028076F"/>
    <w:rsid w:val="00282977"/>
    <w:rsid w:val="00282C4D"/>
    <w:rsid w:val="00282CE7"/>
    <w:rsid w:val="00283910"/>
    <w:rsid w:val="00284018"/>
    <w:rsid w:val="00284A78"/>
    <w:rsid w:val="002855AE"/>
    <w:rsid w:val="00285F16"/>
    <w:rsid w:val="00286A4C"/>
    <w:rsid w:val="00286D4A"/>
    <w:rsid w:val="00286ECC"/>
    <w:rsid w:val="002874B4"/>
    <w:rsid w:val="00290FA0"/>
    <w:rsid w:val="0029138A"/>
    <w:rsid w:val="0029168D"/>
    <w:rsid w:val="00291DE7"/>
    <w:rsid w:val="00291FFB"/>
    <w:rsid w:val="00292C2B"/>
    <w:rsid w:val="00293733"/>
    <w:rsid w:val="00294F6D"/>
    <w:rsid w:val="00295A86"/>
    <w:rsid w:val="00297CA7"/>
    <w:rsid w:val="002A04DF"/>
    <w:rsid w:val="002A0D7B"/>
    <w:rsid w:val="002A1449"/>
    <w:rsid w:val="002A3DC0"/>
    <w:rsid w:val="002A4A1B"/>
    <w:rsid w:val="002A4DF1"/>
    <w:rsid w:val="002A62C6"/>
    <w:rsid w:val="002A6C07"/>
    <w:rsid w:val="002A77E0"/>
    <w:rsid w:val="002B06FF"/>
    <w:rsid w:val="002B0A4B"/>
    <w:rsid w:val="002B0D7B"/>
    <w:rsid w:val="002B17B1"/>
    <w:rsid w:val="002B188D"/>
    <w:rsid w:val="002B195B"/>
    <w:rsid w:val="002B2784"/>
    <w:rsid w:val="002B35D1"/>
    <w:rsid w:val="002B448E"/>
    <w:rsid w:val="002B5F47"/>
    <w:rsid w:val="002B6D8D"/>
    <w:rsid w:val="002B77D6"/>
    <w:rsid w:val="002B7CF1"/>
    <w:rsid w:val="002B7E80"/>
    <w:rsid w:val="002B7F73"/>
    <w:rsid w:val="002C0A2D"/>
    <w:rsid w:val="002C1759"/>
    <w:rsid w:val="002C1864"/>
    <w:rsid w:val="002C357C"/>
    <w:rsid w:val="002C3776"/>
    <w:rsid w:val="002C47FF"/>
    <w:rsid w:val="002C67F0"/>
    <w:rsid w:val="002D00D7"/>
    <w:rsid w:val="002D1EE6"/>
    <w:rsid w:val="002D24A7"/>
    <w:rsid w:val="002D41A5"/>
    <w:rsid w:val="002D4DC0"/>
    <w:rsid w:val="002D5C0F"/>
    <w:rsid w:val="002D6263"/>
    <w:rsid w:val="002D7438"/>
    <w:rsid w:val="002D75F8"/>
    <w:rsid w:val="002E1006"/>
    <w:rsid w:val="002E1074"/>
    <w:rsid w:val="002E1375"/>
    <w:rsid w:val="002E14A8"/>
    <w:rsid w:val="002E66E2"/>
    <w:rsid w:val="002F0E47"/>
    <w:rsid w:val="002F1280"/>
    <w:rsid w:val="002F39AD"/>
    <w:rsid w:val="002F39EC"/>
    <w:rsid w:val="002F3D60"/>
    <w:rsid w:val="002F4E5C"/>
    <w:rsid w:val="002F6391"/>
    <w:rsid w:val="00300D1C"/>
    <w:rsid w:val="00301B97"/>
    <w:rsid w:val="00301F0B"/>
    <w:rsid w:val="003021A9"/>
    <w:rsid w:val="00303360"/>
    <w:rsid w:val="00303CF0"/>
    <w:rsid w:val="003040B2"/>
    <w:rsid w:val="00304184"/>
    <w:rsid w:val="00305C43"/>
    <w:rsid w:val="0031042B"/>
    <w:rsid w:val="0031140A"/>
    <w:rsid w:val="00311A47"/>
    <w:rsid w:val="003121AC"/>
    <w:rsid w:val="00312524"/>
    <w:rsid w:val="00312753"/>
    <w:rsid w:val="00313692"/>
    <w:rsid w:val="0031377A"/>
    <w:rsid w:val="003143B9"/>
    <w:rsid w:val="00314BBE"/>
    <w:rsid w:val="00314F29"/>
    <w:rsid w:val="003165D1"/>
    <w:rsid w:val="00316DBD"/>
    <w:rsid w:val="00317126"/>
    <w:rsid w:val="00317246"/>
    <w:rsid w:val="0032194D"/>
    <w:rsid w:val="00322DE0"/>
    <w:rsid w:val="003235DF"/>
    <w:rsid w:val="00324B2F"/>
    <w:rsid w:val="00324C5A"/>
    <w:rsid w:val="00326FF4"/>
    <w:rsid w:val="00327E31"/>
    <w:rsid w:val="00330987"/>
    <w:rsid w:val="00330B84"/>
    <w:rsid w:val="00332138"/>
    <w:rsid w:val="00332597"/>
    <w:rsid w:val="003343DD"/>
    <w:rsid w:val="00334AFF"/>
    <w:rsid w:val="003350E7"/>
    <w:rsid w:val="00335543"/>
    <w:rsid w:val="003368A4"/>
    <w:rsid w:val="00336AD2"/>
    <w:rsid w:val="003370A6"/>
    <w:rsid w:val="00337FAD"/>
    <w:rsid w:val="00343CD2"/>
    <w:rsid w:val="00346578"/>
    <w:rsid w:val="00346DCB"/>
    <w:rsid w:val="0034771D"/>
    <w:rsid w:val="0034798A"/>
    <w:rsid w:val="00347E43"/>
    <w:rsid w:val="00347FEA"/>
    <w:rsid w:val="00350B7C"/>
    <w:rsid w:val="00352660"/>
    <w:rsid w:val="00353D4A"/>
    <w:rsid w:val="00354E45"/>
    <w:rsid w:val="0035505C"/>
    <w:rsid w:val="00355AF6"/>
    <w:rsid w:val="00357EDE"/>
    <w:rsid w:val="00360253"/>
    <w:rsid w:val="00360418"/>
    <w:rsid w:val="00360FE1"/>
    <w:rsid w:val="003611B6"/>
    <w:rsid w:val="00361C20"/>
    <w:rsid w:val="00361FF5"/>
    <w:rsid w:val="00362363"/>
    <w:rsid w:val="00362513"/>
    <w:rsid w:val="003627D2"/>
    <w:rsid w:val="00362BF8"/>
    <w:rsid w:val="003634C3"/>
    <w:rsid w:val="00364FA9"/>
    <w:rsid w:val="00365F91"/>
    <w:rsid w:val="00366AC8"/>
    <w:rsid w:val="00370123"/>
    <w:rsid w:val="003713C2"/>
    <w:rsid w:val="00371D4D"/>
    <w:rsid w:val="00374CEE"/>
    <w:rsid w:val="00376006"/>
    <w:rsid w:val="003767A4"/>
    <w:rsid w:val="003767A8"/>
    <w:rsid w:val="00376B8F"/>
    <w:rsid w:val="003771B8"/>
    <w:rsid w:val="00377EE5"/>
    <w:rsid w:val="00380620"/>
    <w:rsid w:val="00380B2A"/>
    <w:rsid w:val="0038238E"/>
    <w:rsid w:val="0038326B"/>
    <w:rsid w:val="003833EF"/>
    <w:rsid w:val="003843C8"/>
    <w:rsid w:val="003853A6"/>
    <w:rsid w:val="0038542F"/>
    <w:rsid w:val="00385743"/>
    <w:rsid w:val="0038583A"/>
    <w:rsid w:val="00386CED"/>
    <w:rsid w:val="00387670"/>
    <w:rsid w:val="003904C5"/>
    <w:rsid w:val="003911D2"/>
    <w:rsid w:val="00395F83"/>
    <w:rsid w:val="00396F33"/>
    <w:rsid w:val="0039726D"/>
    <w:rsid w:val="003A1588"/>
    <w:rsid w:val="003A20E6"/>
    <w:rsid w:val="003A26A0"/>
    <w:rsid w:val="003A276E"/>
    <w:rsid w:val="003A2B2B"/>
    <w:rsid w:val="003A3EBE"/>
    <w:rsid w:val="003A40AE"/>
    <w:rsid w:val="003A574B"/>
    <w:rsid w:val="003A7200"/>
    <w:rsid w:val="003A7A78"/>
    <w:rsid w:val="003A7D2A"/>
    <w:rsid w:val="003B0862"/>
    <w:rsid w:val="003B0D1C"/>
    <w:rsid w:val="003B377D"/>
    <w:rsid w:val="003B4750"/>
    <w:rsid w:val="003B4C71"/>
    <w:rsid w:val="003B4DB8"/>
    <w:rsid w:val="003B584D"/>
    <w:rsid w:val="003B6413"/>
    <w:rsid w:val="003C08A6"/>
    <w:rsid w:val="003C1274"/>
    <w:rsid w:val="003C1646"/>
    <w:rsid w:val="003C355E"/>
    <w:rsid w:val="003C56DB"/>
    <w:rsid w:val="003D278E"/>
    <w:rsid w:val="003D3B75"/>
    <w:rsid w:val="003D4398"/>
    <w:rsid w:val="003D4ED6"/>
    <w:rsid w:val="003E00F0"/>
    <w:rsid w:val="003E1414"/>
    <w:rsid w:val="003E16CA"/>
    <w:rsid w:val="003E2153"/>
    <w:rsid w:val="003E27FD"/>
    <w:rsid w:val="003E3ED7"/>
    <w:rsid w:val="003E4851"/>
    <w:rsid w:val="003F04F6"/>
    <w:rsid w:val="003F0B32"/>
    <w:rsid w:val="003F25E9"/>
    <w:rsid w:val="003F2A44"/>
    <w:rsid w:val="003F2DA3"/>
    <w:rsid w:val="003F2E20"/>
    <w:rsid w:val="003F3D5C"/>
    <w:rsid w:val="003F510C"/>
    <w:rsid w:val="003F557F"/>
    <w:rsid w:val="003F55CB"/>
    <w:rsid w:val="003F618C"/>
    <w:rsid w:val="003F6B1C"/>
    <w:rsid w:val="004025F7"/>
    <w:rsid w:val="00403F7B"/>
    <w:rsid w:val="00405088"/>
    <w:rsid w:val="00405429"/>
    <w:rsid w:val="00410025"/>
    <w:rsid w:val="0041194C"/>
    <w:rsid w:val="00411A3A"/>
    <w:rsid w:val="0041225A"/>
    <w:rsid w:val="00413345"/>
    <w:rsid w:val="0041454E"/>
    <w:rsid w:val="00415A10"/>
    <w:rsid w:val="0041705F"/>
    <w:rsid w:val="0042498E"/>
    <w:rsid w:val="00426837"/>
    <w:rsid w:val="004274E9"/>
    <w:rsid w:val="00430ED7"/>
    <w:rsid w:val="00431B48"/>
    <w:rsid w:val="0043243D"/>
    <w:rsid w:val="0043264F"/>
    <w:rsid w:val="004328A1"/>
    <w:rsid w:val="00434046"/>
    <w:rsid w:val="004374A9"/>
    <w:rsid w:val="0044026C"/>
    <w:rsid w:val="0044039C"/>
    <w:rsid w:val="00440C1F"/>
    <w:rsid w:val="00440C25"/>
    <w:rsid w:val="004413E8"/>
    <w:rsid w:val="00441916"/>
    <w:rsid w:val="0044218E"/>
    <w:rsid w:val="00442892"/>
    <w:rsid w:val="00445B01"/>
    <w:rsid w:val="00447D73"/>
    <w:rsid w:val="0045036A"/>
    <w:rsid w:val="004509A3"/>
    <w:rsid w:val="004510EC"/>
    <w:rsid w:val="00451BD3"/>
    <w:rsid w:val="00452A23"/>
    <w:rsid w:val="00453D0A"/>
    <w:rsid w:val="00453F0A"/>
    <w:rsid w:val="00454199"/>
    <w:rsid w:val="00454228"/>
    <w:rsid w:val="00454581"/>
    <w:rsid w:val="004546E0"/>
    <w:rsid w:val="00455335"/>
    <w:rsid w:val="004578F4"/>
    <w:rsid w:val="00460E64"/>
    <w:rsid w:val="004637E2"/>
    <w:rsid w:val="00464456"/>
    <w:rsid w:val="00464A26"/>
    <w:rsid w:val="00464E3E"/>
    <w:rsid w:val="004657FB"/>
    <w:rsid w:val="004659E9"/>
    <w:rsid w:val="00467907"/>
    <w:rsid w:val="00467F6F"/>
    <w:rsid w:val="004704B6"/>
    <w:rsid w:val="00470870"/>
    <w:rsid w:val="00470915"/>
    <w:rsid w:val="00470EFA"/>
    <w:rsid w:val="00471228"/>
    <w:rsid w:val="00472E83"/>
    <w:rsid w:val="0047607B"/>
    <w:rsid w:val="00481F3D"/>
    <w:rsid w:val="00483792"/>
    <w:rsid w:val="0048409F"/>
    <w:rsid w:val="004848CF"/>
    <w:rsid w:val="00485FC0"/>
    <w:rsid w:val="00486802"/>
    <w:rsid w:val="004872CF"/>
    <w:rsid w:val="00487633"/>
    <w:rsid w:val="00487B60"/>
    <w:rsid w:val="0049173A"/>
    <w:rsid w:val="00491B4A"/>
    <w:rsid w:val="00491EA8"/>
    <w:rsid w:val="00493423"/>
    <w:rsid w:val="00494668"/>
    <w:rsid w:val="00495484"/>
    <w:rsid w:val="00495D74"/>
    <w:rsid w:val="00497D06"/>
    <w:rsid w:val="004A2EA5"/>
    <w:rsid w:val="004A3C29"/>
    <w:rsid w:val="004A462A"/>
    <w:rsid w:val="004A4FD2"/>
    <w:rsid w:val="004A5F46"/>
    <w:rsid w:val="004A6110"/>
    <w:rsid w:val="004A6223"/>
    <w:rsid w:val="004A71D4"/>
    <w:rsid w:val="004B0BFA"/>
    <w:rsid w:val="004B1671"/>
    <w:rsid w:val="004B26BB"/>
    <w:rsid w:val="004B3AD6"/>
    <w:rsid w:val="004B5E74"/>
    <w:rsid w:val="004B6521"/>
    <w:rsid w:val="004B7D8E"/>
    <w:rsid w:val="004C05DE"/>
    <w:rsid w:val="004C36BA"/>
    <w:rsid w:val="004C4C41"/>
    <w:rsid w:val="004C5BB3"/>
    <w:rsid w:val="004C5E80"/>
    <w:rsid w:val="004C6B8E"/>
    <w:rsid w:val="004C6C84"/>
    <w:rsid w:val="004C77DB"/>
    <w:rsid w:val="004D02C9"/>
    <w:rsid w:val="004D0CA2"/>
    <w:rsid w:val="004D4B4D"/>
    <w:rsid w:val="004D5106"/>
    <w:rsid w:val="004D540C"/>
    <w:rsid w:val="004D6277"/>
    <w:rsid w:val="004D6E2A"/>
    <w:rsid w:val="004E063B"/>
    <w:rsid w:val="004E113E"/>
    <w:rsid w:val="004E1B1B"/>
    <w:rsid w:val="004E251D"/>
    <w:rsid w:val="004E281D"/>
    <w:rsid w:val="004E3291"/>
    <w:rsid w:val="004E361A"/>
    <w:rsid w:val="004E3B0F"/>
    <w:rsid w:val="004E3D02"/>
    <w:rsid w:val="004E46C9"/>
    <w:rsid w:val="004E6502"/>
    <w:rsid w:val="004E74FD"/>
    <w:rsid w:val="004F01A6"/>
    <w:rsid w:val="004F0AB1"/>
    <w:rsid w:val="004F18B7"/>
    <w:rsid w:val="004F6CAE"/>
    <w:rsid w:val="004F750C"/>
    <w:rsid w:val="004F7915"/>
    <w:rsid w:val="00500291"/>
    <w:rsid w:val="00500538"/>
    <w:rsid w:val="005007FD"/>
    <w:rsid w:val="005031BA"/>
    <w:rsid w:val="00503AB5"/>
    <w:rsid w:val="005043B2"/>
    <w:rsid w:val="0050457C"/>
    <w:rsid w:val="00506199"/>
    <w:rsid w:val="005077D4"/>
    <w:rsid w:val="005104C1"/>
    <w:rsid w:val="00511408"/>
    <w:rsid w:val="005118E5"/>
    <w:rsid w:val="0051235E"/>
    <w:rsid w:val="00512EB1"/>
    <w:rsid w:val="0051464E"/>
    <w:rsid w:val="00515626"/>
    <w:rsid w:val="00520DFC"/>
    <w:rsid w:val="00521399"/>
    <w:rsid w:val="00523543"/>
    <w:rsid w:val="0052491C"/>
    <w:rsid w:val="0053082D"/>
    <w:rsid w:val="00530AFF"/>
    <w:rsid w:val="00530FC6"/>
    <w:rsid w:val="00531C87"/>
    <w:rsid w:val="00533917"/>
    <w:rsid w:val="00533A54"/>
    <w:rsid w:val="0053420A"/>
    <w:rsid w:val="00534F2B"/>
    <w:rsid w:val="00535E6F"/>
    <w:rsid w:val="00537088"/>
    <w:rsid w:val="00537465"/>
    <w:rsid w:val="00542D3A"/>
    <w:rsid w:val="00542EB1"/>
    <w:rsid w:val="0054344B"/>
    <w:rsid w:val="0054382E"/>
    <w:rsid w:val="00545380"/>
    <w:rsid w:val="005455EE"/>
    <w:rsid w:val="00545A6D"/>
    <w:rsid w:val="00546524"/>
    <w:rsid w:val="005474B0"/>
    <w:rsid w:val="0054781D"/>
    <w:rsid w:val="005516D4"/>
    <w:rsid w:val="00551A3A"/>
    <w:rsid w:val="005521D2"/>
    <w:rsid w:val="005536F6"/>
    <w:rsid w:val="00553DF6"/>
    <w:rsid w:val="00554A38"/>
    <w:rsid w:val="0055630D"/>
    <w:rsid w:val="00556882"/>
    <w:rsid w:val="00556F82"/>
    <w:rsid w:val="00560DBB"/>
    <w:rsid w:val="005621DE"/>
    <w:rsid w:val="00564297"/>
    <w:rsid w:val="00564B36"/>
    <w:rsid w:val="00564F06"/>
    <w:rsid w:val="005657C4"/>
    <w:rsid w:val="00566DF2"/>
    <w:rsid w:val="00570EE9"/>
    <w:rsid w:val="005726BA"/>
    <w:rsid w:val="00572A7E"/>
    <w:rsid w:val="00573152"/>
    <w:rsid w:val="005739D1"/>
    <w:rsid w:val="005746AD"/>
    <w:rsid w:val="005767CF"/>
    <w:rsid w:val="00580761"/>
    <w:rsid w:val="005811EB"/>
    <w:rsid w:val="00582F41"/>
    <w:rsid w:val="00584404"/>
    <w:rsid w:val="00585532"/>
    <w:rsid w:val="0058576B"/>
    <w:rsid w:val="00585A2F"/>
    <w:rsid w:val="00585F56"/>
    <w:rsid w:val="00586719"/>
    <w:rsid w:val="00586784"/>
    <w:rsid w:val="0059052D"/>
    <w:rsid w:val="00590DC8"/>
    <w:rsid w:val="00591632"/>
    <w:rsid w:val="0059242B"/>
    <w:rsid w:val="005939FC"/>
    <w:rsid w:val="005942CD"/>
    <w:rsid w:val="0059685A"/>
    <w:rsid w:val="00597D38"/>
    <w:rsid w:val="005A082C"/>
    <w:rsid w:val="005A179D"/>
    <w:rsid w:val="005A1C76"/>
    <w:rsid w:val="005A1E39"/>
    <w:rsid w:val="005A34F3"/>
    <w:rsid w:val="005A4786"/>
    <w:rsid w:val="005A666B"/>
    <w:rsid w:val="005A67AF"/>
    <w:rsid w:val="005A7650"/>
    <w:rsid w:val="005B1145"/>
    <w:rsid w:val="005B1A18"/>
    <w:rsid w:val="005B4CF7"/>
    <w:rsid w:val="005B4E34"/>
    <w:rsid w:val="005B5533"/>
    <w:rsid w:val="005B5956"/>
    <w:rsid w:val="005B5C8C"/>
    <w:rsid w:val="005B6FCC"/>
    <w:rsid w:val="005B724A"/>
    <w:rsid w:val="005C0198"/>
    <w:rsid w:val="005C0374"/>
    <w:rsid w:val="005C20C6"/>
    <w:rsid w:val="005C2D54"/>
    <w:rsid w:val="005C32FF"/>
    <w:rsid w:val="005C47F4"/>
    <w:rsid w:val="005C5004"/>
    <w:rsid w:val="005C550F"/>
    <w:rsid w:val="005C6FE7"/>
    <w:rsid w:val="005C722A"/>
    <w:rsid w:val="005C760C"/>
    <w:rsid w:val="005D168F"/>
    <w:rsid w:val="005D2E9D"/>
    <w:rsid w:val="005D4098"/>
    <w:rsid w:val="005D4FCF"/>
    <w:rsid w:val="005D5342"/>
    <w:rsid w:val="005D6334"/>
    <w:rsid w:val="005D6D1D"/>
    <w:rsid w:val="005D6D91"/>
    <w:rsid w:val="005D7D66"/>
    <w:rsid w:val="005E0024"/>
    <w:rsid w:val="005E1F80"/>
    <w:rsid w:val="005E3460"/>
    <w:rsid w:val="005E34DB"/>
    <w:rsid w:val="005E3B30"/>
    <w:rsid w:val="005E3D27"/>
    <w:rsid w:val="005E40A1"/>
    <w:rsid w:val="005E5BF6"/>
    <w:rsid w:val="005F0671"/>
    <w:rsid w:val="005F1759"/>
    <w:rsid w:val="005F3F02"/>
    <w:rsid w:val="005F411E"/>
    <w:rsid w:val="005F4164"/>
    <w:rsid w:val="005F4A8E"/>
    <w:rsid w:val="005F59FB"/>
    <w:rsid w:val="005F6411"/>
    <w:rsid w:val="005F739F"/>
    <w:rsid w:val="005F77D2"/>
    <w:rsid w:val="005F7AA1"/>
    <w:rsid w:val="006051FA"/>
    <w:rsid w:val="0060701F"/>
    <w:rsid w:val="00607D23"/>
    <w:rsid w:val="00610645"/>
    <w:rsid w:val="00610D08"/>
    <w:rsid w:val="00613D30"/>
    <w:rsid w:val="006142D4"/>
    <w:rsid w:val="00616D03"/>
    <w:rsid w:val="00620823"/>
    <w:rsid w:val="0062351D"/>
    <w:rsid w:val="00624282"/>
    <w:rsid w:val="00625D73"/>
    <w:rsid w:val="00626700"/>
    <w:rsid w:val="00626D26"/>
    <w:rsid w:val="00627489"/>
    <w:rsid w:val="006302B5"/>
    <w:rsid w:val="00630DC8"/>
    <w:rsid w:val="00631A22"/>
    <w:rsid w:val="00633B18"/>
    <w:rsid w:val="00635748"/>
    <w:rsid w:val="006358AE"/>
    <w:rsid w:val="00635DE7"/>
    <w:rsid w:val="00637E1D"/>
    <w:rsid w:val="00637E8A"/>
    <w:rsid w:val="00640709"/>
    <w:rsid w:val="00641BA7"/>
    <w:rsid w:val="00642549"/>
    <w:rsid w:val="0064414F"/>
    <w:rsid w:val="00646307"/>
    <w:rsid w:val="00646E97"/>
    <w:rsid w:val="006472BE"/>
    <w:rsid w:val="006478E1"/>
    <w:rsid w:val="006501FA"/>
    <w:rsid w:val="00651420"/>
    <w:rsid w:val="00651E0A"/>
    <w:rsid w:val="006531AD"/>
    <w:rsid w:val="0065369B"/>
    <w:rsid w:val="0065437C"/>
    <w:rsid w:val="00654DC7"/>
    <w:rsid w:val="00654FEA"/>
    <w:rsid w:val="00654FF9"/>
    <w:rsid w:val="006550D3"/>
    <w:rsid w:val="006552A0"/>
    <w:rsid w:val="0065755D"/>
    <w:rsid w:val="006605E8"/>
    <w:rsid w:val="006607B7"/>
    <w:rsid w:val="006619A5"/>
    <w:rsid w:val="00662035"/>
    <w:rsid w:val="006638EF"/>
    <w:rsid w:val="00664426"/>
    <w:rsid w:val="006647E2"/>
    <w:rsid w:val="00667B47"/>
    <w:rsid w:val="00667D25"/>
    <w:rsid w:val="00670377"/>
    <w:rsid w:val="00670AB5"/>
    <w:rsid w:val="006718DA"/>
    <w:rsid w:val="006720D0"/>
    <w:rsid w:val="006727D0"/>
    <w:rsid w:val="00672B3F"/>
    <w:rsid w:val="0067394E"/>
    <w:rsid w:val="00674473"/>
    <w:rsid w:val="0067474A"/>
    <w:rsid w:val="0067563F"/>
    <w:rsid w:val="00675A2D"/>
    <w:rsid w:val="00677235"/>
    <w:rsid w:val="0067750D"/>
    <w:rsid w:val="006778BF"/>
    <w:rsid w:val="00677A5E"/>
    <w:rsid w:val="0068100D"/>
    <w:rsid w:val="00683D51"/>
    <w:rsid w:val="006847D8"/>
    <w:rsid w:val="00684A8A"/>
    <w:rsid w:val="00684BDE"/>
    <w:rsid w:val="00686FF9"/>
    <w:rsid w:val="00687994"/>
    <w:rsid w:val="006901A4"/>
    <w:rsid w:val="00690B2E"/>
    <w:rsid w:val="0069130B"/>
    <w:rsid w:val="00691776"/>
    <w:rsid w:val="00691B70"/>
    <w:rsid w:val="00692AD0"/>
    <w:rsid w:val="00692FAB"/>
    <w:rsid w:val="00693820"/>
    <w:rsid w:val="00694349"/>
    <w:rsid w:val="00694931"/>
    <w:rsid w:val="006973B2"/>
    <w:rsid w:val="0069769B"/>
    <w:rsid w:val="006A0279"/>
    <w:rsid w:val="006A03BC"/>
    <w:rsid w:val="006A0537"/>
    <w:rsid w:val="006A1FF0"/>
    <w:rsid w:val="006A2551"/>
    <w:rsid w:val="006A450C"/>
    <w:rsid w:val="006A4B31"/>
    <w:rsid w:val="006A4CA6"/>
    <w:rsid w:val="006A7C5E"/>
    <w:rsid w:val="006B1A1E"/>
    <w:rsid w:val="006B2A7E"/>
    <w:rsid w:val="006B2CCA"/>
    <w:rsid w:val="006B3544"/>
    <w:rsid w:val="006B5875"/>
    <w:rsid w:val="006B5CC8"/>
    <w:rsid w:val="006B6BA3"/>
    <w:rsid w:val="006B7046"/>
    <w:rsid w:val="006B794A"/>
    <w:rsid w:val="006B7E3E"/>
    <w:rsid w:val="006C1F01"/>
    <w:rsid w:val="006C2191"/>
    <w:rsid w:val="006C3465"/>
    <w:rsid w:val="006C3C3A"/>
    <w:rsid w:val="006C5B33"/>
    <w:rsid w:val="006C5C41"/>
    <w:rsid w:val="006C60DB"/>
    <w:rsid w:val="006C777E"/>
    <w:rsid w:val="006D11AB"/>
    <w:rsid w:val="006D161D"/>
    <w:rsid w:val="006D1A22"/>
    <w:rsid w:val="006D2095"/>
    <w:rsid w:val="006D287B"/>
    <w:rsid w:val="006D314F"/>
    <w:rsid w:val="006D3BD6"/>
    <w:rsid w:val="006D5536"/>
    <w:rsid w:val="006D5A13"/>
    <w:rsid w:val="006D5D64"/>
    <w:rsid w:val="006E045F"/>
    <w:rsid w:val="006E0475"/>
    <w:rsid w:val="006E1B54"/>
    <w:rsid w:val="006E28C4"/>
    <w:rsid w:val="006E3178"/>
    <w:rsid w:val="006E4A42"/>
    <w:rsid w:val="006E5332"/>
    <w:rsid w:val="006E5865"/>
    <w:rsid w:val="006E5C32"/>
    <w:rsid w:val="006E63B9"/>
    <w:rsid w:val="006E6E32"/>
    <w:rsid w:val="006E7261"/>
    <w:rsid w:val="006E7F8C"/>
    <w:rsid w:val="006F04C4"/>
    <w:rsid w:val="006F11A4"/>
    <w:rsid w:val="006F2183"/>
    <w:rsid w:val="006F368B"/>
    <w:rsid w:val="006F469E"/>
    <w:rsid w:val="006F689B"/>
    <w:rsid w:val="006F6AB5"/>
    <w:rsid w:val="006F6AD2"/>
    <w:rsid w:val="006F7C3C"/>
    <w:rsid w:val="006F7DBA"/>
    <w:rsid w:val="00702B75"/>
    <w:rsid w:val="00703043"/>
    <w:rsid w:val="00703311"/>
    <w:rsid w:val="0070506C"/>
    <w:rsid w:val="007052E7"/>
    <w:rsid w:val="00706256"/>
    <w:rsid w:val="007064E0"/>
    <w:rsid w:val="0070717F"/>
    <w:rsid w:val="007100CD"/>
    <w:rsid w:val="007101F1"/>
    <w:rsid w:val="00710A5C"/>
    <w:rsid w:val="0071228C"/>
    <w:rsid w:val="00715CB6"/>
    <w:rsid w:val="00715E72"/>
    <w:rsid w:val="00717135"/>
    <w:rsid w:val="00717BD7"/>
    <w:rsid w:val="007200EF"/>
    <w:rsid w:val="007202F0"/>
    <w:rsid w:val="007241BD"/>
    <w:rsid w:val="0072571F"/>
    <w:rsid w:val="00725795"/>
    <w:rsid w:val="007266A7"/>
    <w:rsid w:val="00726A7C"/>
    <w:rsid w:val="0072713C"/>
    <w:rsid w:val="0072785A"/>
    <w:rsid w:val="00727E1B"/>
    <w:rsid w:val="007316E4"/>
    <w:rsid w:val="007324F7"/>
    <w:rsid w:val="00733903"/>
    <w:rsid w:val="007361AC"/>
    <w:rsid w:val="00736788"/>
    <w:rsid w:val="00737278"/>
    <w:rsid w:val="007376AB"/>
    <w:rsid w:val="0074150E"/>
    <w:rsid w:val="0074245C"/>
    <w:rsid w:val="00744964"/>
    <w:rsid w:val="00744B26"/>
    <w:rsid w:val="00744F9B"/>
    <w:rsid w:val="007450E2"/>
    <w:rsid w:val="00745983"/>
    <w:rsid w:val="00745F12"/>
    <w:rsid w:val="00747BF9"/>
    <w:rsid w:val="0075210A"/>
    <w:rsid w:val="00752C61"/>
    <w:rsid w:val="00752D07"/>
    <w:rsid w:val="007530E6"/>
    <w:rsid w:val="007549C2"/>
    <w:rsid w:val="00755240"/>
    <w:rsid w:val="00755864"/>
    <w:rsid w:val="0076068E"/>
    <w:rsid w:val="00761A1A"/>
    <w:rsid w:val="00761E06"/>
    <w:rsid w:val="00761EF7"/>
    <w:rsid w:val="007638FB"/>
    <w:rsid w:val="00763A5A"/>
    <w:rsid w:val="00764428"/>
    <w:rsid w:val="0076476C"/>
    <w:rsid w:val="00765117"/>
    <w:rsid w:val="00766320"/>
    <w:rsid w:val="0076775E"/>
    <w:rsid w:val="00770664"/>
    <w:rsid w:val="0077104D"/>
    <w:rsid w:val="00772AD0"/>
    <w:rsid w:val="00775CA0"/>
    <w:rsid w:val="00777836"/>
    <w:rsid w:val="00780B61"/>
    <w:rsid w:val="007819AB"/>
    <w:rsid w:val="00781D06"/>
    <w:rsid w:val="007821A9"/>
    <w:rsid w:val="007852C9"/>
    <w:rsid w:val="007856F3"/>
    <w:rsid w:val="00785D47"/>
    <w:rsid w:val="00786260"/>
    <w:rsid w:val="00786C61"/>
    <w:rsid w:val="00787F59"/>
    <w:rsid w:val="00791AF2"/>
    <w:rsid w:val="007926A8"/>
    <w:rsid w:val="0079277B"/>
    <w:rsid w:val="007931CA"/>
    <w:rsid w:val="007934A9"/>
    <w:rsid w:val="00795767"/>
    <w:rsid w:val="007A1F00"/>
    <w:rsid w:val="007A248C"/>
    <w:rsid w:val="007A2736"/>
    <w:rsid w:val="007A4E59"/>
    <w:rsid w:val="007A654C"/>
    <w:rsid w:val="007A6D1F"/>
    <w:rsid w:val="007A7258"/>
    <w:rsid w:val="007B0C04"/>
    <w:rsid w:val="007B2085"/>
    <w:rsid w:val="007B4307"/>
    <w:rsid w:val="007B5619"/>
    <w:rsid w:val="007B700E"/>
    <w:rsid w:val="007B7749"/>
    <w:rsid w:val="007B7A24"/>
    <w:rsid w:val="007C0F4E"/>
    <w:rsid w:val="007C537D"/>
    <w:rsid w:val="007C564F"/>
    <w:rsid w:val="007C7100"/>
    <w:rsid w:val="007D01AE"/>
    <w:rsid w:val="007D0633"/>
    <w:rsid w:val="007D3298"/>
    <w:rsid w:val="007D32CF"/>
    <w:rsid w:val="007D3C24"/>
    <w:rsid w:val="007D42DC"/>
    <w:rsid w:val="007D4416"/>
    <w:rsid w:val="007D448F"/>
    <w:rsid w:val="007D75AA"/>
    <w:rsid w:val="007E10A0"/>
    <w:rsid w:val="007E1134"/>
    <w:rsid w:val="007E360A"/>
    <w:rsid w:val="007E4AC7"/>
    <w:rsid w:val="007E6362"/>
    <w:rsid w:val="007E6C42"/>
    <w:rsid w:val="007E782A"/>
    <w:rsid w:val="007E7A76"/>
    <w:rsid w:val="007F0B6F"/>
    <w:rsid w:val="007F0FAE"/>
    <w:rsid w:val="007F20E3"/>
    <w:rsid w:val="007F43E6"/>
    <w:rsid w:val="007F55EE"/>
    <w:rsid w:val="007F5BC4"/>
    <w:rsid w:val="007F6F6E"/>
    <w:rsid w:val="007F724C"/>
    <w:rsid w:val="00800195"/>
    <w:rsid w:val="008002E9"/>
    <w:rsid w:val="00801FD2"/>
    <w:rsid w:val="0080440F"/>
    <w:rsid w:val="0080551F"/>
    <w:rsid w:val="008057ED"/>
    <w:rsid w:val="00806263"/>
    <w:rsid w:val="00807549"/>
    <w:rsid w:val="00807905"/>
    <w:rsid w:val="008100D8"/>
    <w:rsid w:val="0081071D"/>
    <w:rsid w:val="008119E5"/>
    <w:rsid w:val="00813724"/>
    <w:rsid w:val="008138EA"/>
    <w:rsid w:val="0081423C"/>
    <w:rsid w:val="00814807"/>
    <w:rsid w:val="0081640E"/>
    <w:rsid w:val="0081672E"/>
    <w:rsid w:val="00816A11"/>
    <w:rsid w:val="00817354"/>
    <w:rsid w:val="008216C2"/>
    <w:rsid w:val="00821A35"/>
    <w:rsid w:val="00824D06"/>
    <w:rsid w:val="00826E27"/>
    <w:rsid w:val="008277BD"/>
    <w:rsid w:val="00831323"/>
    <w:rsid w:val="00831517"/>
    <w:rsid w:val="00832432"/>
    <w:rsid w:val="00834384"/>
    <w:rsid w:val="00834A0B"/>
    <w:rsid w:val="008358B2"/>
    <w:rsid w:val="008359F7"/>
    <w:rsid w:val="00842269"/>
    <w:rsid w:val="008431B1"/>
    <w:rsid w:val="0084369E"/>
    <w:rsid w:val="008447E0"/>
    <w:rsid w:val="00844DB9"/>
    <w:rsid w:val="0084678A"/>
    <w:rsid w:val="008470DA"/>
    <w:rsid w:val="00847181"/>
    <w:rsid w:val="00847958"/>
    <w:rsid w:val="00851149"/>
    <w:rsid w:val="0085127C"/>
    <w:rsid w:val="008519E9"/>
    <w:rsid w:val="0085348A"/>
    <w:rsid w:val="00853644"/>
    <w:rsid w:val="00853E14"/>
    <w:rsid w:val="008556DE"/>
    <w:rsid w:val="00856037"/>
    <w:rsid w:val="00856117"/>
    <w:rsid w:val="008562EF"/>
    <w:rsid w:val="008572B2"/>
    <w:rsid w:val="008577E5"/>
    <w:rsid w:val="008578F9"/>
    <w:rsid w:val="00857D44"/>
    <w:rsid w:val="00861DB1"/>
    <w:rsid w:val="0086499A"/>
    <w:rsid w:val="00865A38"/>
    <w:rsid w:val="00866172"/>
    <w:rsid w:val="00866BC5"/>
    <w:rsid w:val="00867B2B"/>
    <w:rsid w:val="0087058A"/>
    <w:rsid w:val="00872F8D"/>
    <w:rsid w:val="00875D07"/>
    <w:rsid w:val="008768A7"/>
    <w:rsid w:val="00876FCF"/>
    <w:rsid w:val="00882507"/>
    <w:rsid w:val="00882B2E"/>
    <w:rsid w:val="00884097"/>
    <w:rsid w:val="00884D71"/>
    <w:rsid w:val="00887C89"/>
    <w:rsid w:val="00890013"/>
    <w:rsid w:val="00890179"/>
    <w:rsid w:val="00890424"/>
    <w:rsid w:val="00891777"/>
    <w:rsid w:val="00892A52"/>
    <w:rsid w:val="008944D3"/>
    <w:rsid w:val="008948A1"/>
    <w:rsid w:val="00894A7B"/>
    <w:rsid w:val="00894F81"/>
    <w:rsid w:val="008A079A"/>
    <w:rsid w:val="008A25C0"/>
    <w:rsid w:val="008A3518"/>
    <w:rsid w:val="008A353C"/>
    <w:rsid w:val="008A4107"/>
    <w:rsid w:val="008A41AD"/>
    <w:rsid w:val="008A678F"/>
    <w:rsid w:val="008A79CA"/>
    <w:rsid w:val="008A7AEA"/>
    <w:rsid w:val="008A7EA4"/>
    <w:rsid w:val="008B0EB5"/>
    <w:rsid w:val="008B362B"/>
    <w:rsid w:val="008B4525"/>
    <w:rsid w:val="008B6393"/>
    <w:rsid w:val="008B7411"/>
    <w:rsid w:val="008B7A07"/>
    <w:rsid w:val="008B7ED6"/>
    <w:rsid w:val="008C2DF4"/>
    <w:rsid w:val="008C4CF7"/>
    <w:rsid w:val="008C4F40"/>
    <w:rsid w:val="008C5294"/>
    <w:rsid w:val="008C53DC"/>
    <w:rsid w:val="008C5E36"/>
    <w:rsid w:val="008C6408"/>
    <w:rsid w:val="008C6A38"/>
    <w:rsid w:val="008C6E19"/>
    <w:rsid w:val="008C7CFB"/>
    <w:rsid w:val="008D0491"/>
    <w:rsid w:val="008D0E4F"/>
    <w:rsid w:val="008D0FAB"/>
    <w:rsid w:val="008D13F7"/>
    <w:rsid w:val="008D2B17"/>
    <w:rsid w:val="008D47F2"/>
    <w:rsid w:val="008D7828"/>
    <w:rsid w:val="008D7C1D"/>
    <w:rsid w:val="008E0D89"/>
    <w:rsid w:val="008E0FD6"/>
    <w:rsid w:val="008E1019"/>
    <w:rsid w:val="008E218C"/>
    <w:rsid w:val="008E2B72"/>
    <w:rsid w:val="008E3046"/>
    <w:rsid w:val="008E4F7F"/>
    <w:rsid w:val="008E5118"/>
    <w:rsid w:val="008E5D1C"/>
    <w:rsid w:val="008E623D"/>
    <w:rsid w:val="008E652A"/>
    <w:rsid w:val="008E67A1"/>
    <w:rsid w:val="008E7D97"/>
    <w:rsid w:val="008E7FE9"/>
    <w:rsid w:val="008F06E0"/>
    <w:rsid w:val="008F2504"/>
    <w:rsid w:val="008F4BE0"/>
    <w:rsid w:val="008F586C"/>
    <w:rsid w:val="008F61EA"/>
    <w:rsid w:val="008F62B5"/>
    <w:rsid w:val="008F66E8"/>
    <w:rsid w:val="008F7280"/>
    <w:rsid w:val="00902444"/>
    <w:rsid w:val="009027AA"/>
    <w:rsid w:val="009030BE"/>
    <w:rsid w:val="00904B21"/>
    <w:rsid w:val="00904CDF"/>
    <w:rsid w:val="00905841"/>
    <w:rsid w:val="00905977"/>
    <w:rsid w:val="009069E2"/>
    <w:rsid w:val="00906BD3"/>
    <w:rsid w:val="0090718A"/>
    <w:rsid w:val="009072FD"/>
    <w:rsid w:val="009074F2"/>
    <w:rsid w:val="00910202"/>
    <w:rsid w:val="00910C11"/>
    <w:rsid w:val="00911580"/>
    <w:rsid w:val="00912741"/>
    <w:rsid w:val="00912C05"/>
    <w:rsid w:val="00913735"/>
    <w:rsid w:val="0091400D"/>
    <w:rsid w:val="0091618D"/>
    <w:rsid w:val="00917105"/>
    <w:rsid w:val="00917216"/>
    <w:rsid w:val="0091729F"/>
    <w:rsid w:val="009175F4"/>
    <w:rsid w:val="00921522"/>
    <w:rsid w:val="00921964"/>
    <w:rsid w:val="00921ACF"/>
    <w:rsid w:val="00922AD9"/>
    <w:rsid w:val="0092316E"/>
    <w:rsid w:val="00924E32"/>
    <w:rsid w:val="00925084"/>
    <w:rsid w:val="009262C1"/>
    <w:rsid w:val="00926587"/>
    <w:rsid w:val="00926FB4"/>
    <w:rsid w:val="00927907"/>
    <w:rsid w:val="00933A69"/>
    <w:rsid w:val="00934477"/>
    <w:rsid w:val="00936C34"/>
    <w:rsid w:val="00936ECA"/>
    <w:rsid w:val="009379B5"/>
    <w:rsid w:val="00940CD1"/>
    <w:rsid w:val="00941B4F"/>
    <w:rsid w:val="00942019"/>
    <w:rsid w:val="0094215B"/>
    <w:rsid w:val="00942877"/>
    <w:rsid w:val="00942B31"/>
    <w:rsid w:val="00942C41"/>
    <w:rsid w:val="00942EFA"/>
    <w:rsid w:val="00943464"/>
    <w:rsid w:val="0094381D"/>
    <w:rsid w:val="00943F11"/>
    <w:rsid w:val="00952709"/>
    <w:rsid w:val="009547CB"/>
    <w:rsid w:val="00955623"/>
    <w:rsid w:val="009559F9"/>
    <w:rsid w:val="00956283"/>
    <w:rsid w:val="00956E9A"/>
    <w:rsid w:val="00960F59"/>
    <w:rsid w:val="009613ED"/>
    <w:rsid w:val="0096233D"/>
    <w:rsid w:val="009655E4"/>
    <w:rsid w:val="0096619E"/>
    <w:rsid w:val="009664D1"/>
    <w:rsid w:val="009668B2"/>
    <w:rsid w:val="00966AAD"/>
    <w:rsid w:val="0096706E"/>
    <w:rsid w:val="00967B9B"/>
    <w:rsid w:val="00970181"/>
    <w:rsid w:val="0097137C"/>
    <w:rsid w:val="00973979"/>
    <w:rsid w:val="00974F2C"/>
    <w:rsid w:val="009759B3"/>
    <w:rsid w:val="00976337"/>
    <w:rsid w:val="009834E5"/>
    <w:rsid w:val="00985036"/>
    <w:rsid w:val="00986892"/>
    <w:rsid w:val="009901E4"/>
    <w:rsid w:val="00991591"/>
    <w:rsid w:val="00991BBC"/>
    <w:rsid w:val="00992628"/>
    <w:rsid w:val="009926CE"/>
    <w:rsid w:val="00992ADC"/>
    <w:rsid w:val="009931BD"/>
    <w:rsid w:val="0099344D"/>
    <w:rsid w:val="00994249"/>
    <w:rsid w:val="00994E6F"/>
    <w:rsid w:val="0099552B"/>
    <w:rsid w:val="009A1A39"/>
    <w:rsid w:val="009A4212"/>
    <w:rsid w:val="009A6C24"/>
    <w:rsid w:val="009A7C4B"/>
    <w:rsid w:val="009B152E"/>
    <w:rsid w:val="009B2D18"/>
    <w:rsid w:val="009B53E2"/>
    <w:rsid w:val="009B58F5"/>
    <w:rsid w:val="009B5AF1"/>
    <w:rsid w:val="009B5F52"/>
    <w:rsid w:val="009B60CF"/>
    <w:rsid w:val="009B6150"/>
    <w:rsid w:val="009B695C"/>
    <w:rsid w:val="009B720E"/>
    <w:rsid w:val="009B72C1"/>
    <w:rsid w:val="009B760C"/>
    <w:rsid w:val="009C1158"/>
    <w:rsid w:val="009C14CC"/>
    <w:rsid w:val="009C1AD6"/>
    <w:rsid w:val="009C3B55"/>
    <w:rsid w:val="009C3DE4"/>
    <w:rsid w:val="009C4B6A"/>
    <w:rsid w:val="009C5787"/>
    <w:rsid w:val="009C5F6F"/>
    <w:rsid w:val="009C6CEF"/>
    <w:rsid w:val="009D3725"/>
    <w:rsid w:val="009D4C1A"/>
    <w:rsid w:val="009D644C"/>
    <w:rsid w:val="009D657A"/>
    <w:rsid w:val="009D7EB1"/>
    <w:rsid w:val="009E0742"/>
    <w:rsid w:val="009E1682"/>
    <w:rsid w:val="009E170B"/>
    <w:rsid w:val="009E1E95"/>
    <w:rsid w:val="009E2792"/>
    <w:rsid w:val="009E2FFD"/>
    <w:rsid w:val="009E5E00"/>
    <w:rsid w:val="009E6E6E"/>
    <w:rsid w:val="009E7F85"/>
    <w:rsid w:val="009F00E1"/>
    <w:rsid w:val="009F076A"/>
    <w:rsid w:val="009F10C6"/>
    <w:rsid w:val="009F1145"/>
    <w:rsid w:val="009F1810"/>
    <w:rsid w:val="009F3479"/>
    <w:rsid w:val="009F7216"/>
    <w:rsid w:val="009F73FC"/>
    <w:rsid w:val="00A01183"/>
    <w:rsid w:val="00A01457"/>
    <w:rsid w:val="00A01590"/>
    <w:rsid w:val="00A019BB"/>
    <w:rsid w:val="00A01DAF"/>
    <w:rsid w:val="00A01ED6"/>
    <w:rsid w:val="00A039FF"/>
    <w:rsid w:val="00A04850"/>
    <w:rsid w:val="00A04896"/>
    <w:rsid w:val="00A04F36"/>
    <w:rsid w:val="00A1194F"/>
    <w:rsid w:val="00A12865"/>
    <w:rsid w:val="00A12AB0"/>
    <w:rsid w:val="00A12E43"/>
    <w:rsid w:val="00A1356C"/>
    <w:rsid w:val="00A15868"/>
    <w:rsid w:val="00A16D79"/>
    <w:rsid w:val="00A21115"/>
    <w:rsid w:val="00A2224D"/>
    <w:rsid w:val="00A2378C"/>
    <w:rsid w:val="00A23ED6"/>
    <w:rsid w:val="00A2528A"/>
    <w:rsid w:val="00A257D2"/>
    <w:rsid w:val="00A25CF5"/>
    <w:rsid w:val="00A267E0"/>
    <w:rsid w:val="00A2797D"/>
    <w:rsid w:val="00A31A35"/>
    <w:rsid w:val="00A324C7"/>
    <w:rsid w:val="00A350CD"/>
    <w:rsid w:val="00A35835"/>
    <w:rsid w:val="00A35E75"/>
    <w:rsid w:val="00A36EAD"/>
    <w:rsid w:val="00A372B0"/>
    <w:rsid w:val="00A3741F"/>
    <w:rsid w:val="00A37992"/>
    <w:rsid w:val="00A37A51"/>
    <w:rsid w:val="00A4114B"/>
    <w:rsid w:val="00A41579"/>
    <w:rsid w:val="00A41961"/>
    <w:rsid w:val="00A419D4"/>
    <w:rsid w:val="00A426D4"/>
    <w:rsid w:val="00A42C12"/>
    <w:rsid w:val="00A4531F"/>
    <w:rsid w:val="00A472EB"/>
    <w:rsid w:val="00A47ABD"/>
    <w:rsid w:val="00A50787"/>
    <w:rsid w:val="00A50C2B"/>
    <w:rsid w:val="00A6168D"/>
    <w:rsid w:val="00A63C6D"/>
    <w:rsid w:val="00A6599A"/>
    <w:rsid w:val="00A65C0D"/>
    <w:rsid w:val="00A65CEA"/>
    <w:rsid w:val="00A66D05"/>
    <w:rsid w:val="00A67F53"/>
    <w:rsid w:val="00A70A19"/>
    <w:rsid w:val="00A721D1"/>
    <w:rsid w:val="00A7273F"/>
    <w:rsid w:val="00A73046"/>
    <w:rsid w:val="00A74549"/>
    <w:rsid w:val="00A7486C"/>
    <w:rsid w:val="00A75C0E"/>
    <w:rsid w:val="00A760AA"/>
    <w:rsid w:val="00A7656A"/>
    <w:rsid w:val="00A7723E"/>
    <w:rsid w:val="00A77F5B"/>
    <w:rsid w:val="00A82206"/>
    <w:rsid w:val="00A82294"/>
    <w:rsid w:val="00A8241C"/>
    <w:rsid w:val="00A82591"/>
    <w:rsid w:val="00A83C13"/>
    <w:rsid w:val="00A85DFD"/>
    <w:rsid w:val="00A8643D"/>
    <w:rsid w:val="00A86B46"/>
    <w:rsid w:val="00A873FD"/>
    <w:rsid w:val="00A90991"/>
    <w:rsid w:val="00A95AB0"/>
    <w:rsid w:val="00A97737"/>
    <w:rsid w:val="00AA01CF"/>
    <w:rsid w:val="00AA0844"/>
    <w:rsid w:val="00AA177B"/>
    <w:rsid w:val="00AA189B"/>
    <w:rsid w:val="00AA2012"/>
    <w:rsid w:val="00AA292F"/>
    <w:rsid w:val="00AA2F84"/>
    <w:rsid w:val="00AA4773"/>
    <w:rsid w:val="00AA4B27"/>
    <w:rsid w:val="00AA4E7E"/>
    <w:rsid w:val="00AA54F5"/>
    <w:rsid w:val="00AA6DF9"/>
    <w:rsid w:val="00AA766C"/>
    <w:rsid w:val="00AB012A"/>
    <w:rsid w:val="00AB2521"/>
    <w:rsid w:val="00AB4214"/>
    <w:rsid w:val="00AB4998"/>
    <w:rsid w:val="00AB4CCF"/>
    <w:rsid w:val="00AB5319"/>
    <w:rsid w:val="00AB5A93"/>
    <w:rsid w:val="00AB6356"/>
    <w:rsid w:val="00AB7240"/>
    <w:rsid w:val="00AC029C"/>
    <w:rsid w:val="00AC2995"/>
    <w:rsid w:val="00AC46E3"/>
    <w:rsid w:val="00AC52B7"/>
    <w:rsid w:val="00AC57EB"/>
    <w:rsid w:val="00AC61AD"/>
    <w:rsid w:val="00AC70C1"/>
    <w:rsid w:val="00AD0C77"/>
    <w:rsid w:val="00AD1D84"/>
    <w:rsid w:val="00AD2193"/>
    <w:rsid w:val="00AD3516"/>
    <w:rsid w:val="00AD4C70"/>
    <w:rsid w:val="00AD50BB"/>
    <w:rsid w:val="00AD6EB6"/>
    <w:rsid w:val="00AD799E"/>
    <w:rsid w:val="00AE1F37"/>
    <w:rsid w:val="00AE22D7"/>
    <w:rsid w:val="00AE2A98"/>
    <w:rsid w:val="00AE31E9"/>
    <w:rsid w:val="00AE4D8F"/>
    <w:rsid w:val="00AE4ED5"/>
    <w:rsid w:val="00AE56F1"/>
    <w:rsid w:val="00AE58E2"/>
    <w:rsid w:val="00AE623C"/>
    <w:rsid w:val="00AE701C"/>
    <w:rsid w:val="00AE7439"/>
    <w:rsid w:val="00AF1C90"/>
    <w:rsid w:val="00AF4711"/>
    <w:rsid w:val="00AF65E3"/>
    <w:rsid w:val="00AF6669"/>
    <w:rsid w:val="00AF6FFD"/>
    <w:rsid w:val="00B00414"/>
    <w:rsid w:val="00B00C1D"/>
    <w:rsid w:val="00B0105E"/>
    <w:rsid w:val="00B01314"/>
    <w:rsid w:val="00B0135D"/>
    <w:rsid w:val="00B01555"/>
    <w:rsid w:val="00B03B66"/>
    <w:rsid w:val="00B04EA7"/>
    <w:rsid w:val="00B05F69"/>
    <w:rsid w:val="00B102EB"/>
    <w:rsid w:val="00B156C1"/>
    <w:rsid w:val="00B1799A"/>
    <w:rsid w:val="00B2076D"/>
    <w:rsid w:val="00B22E27"/>
    <w:rsid w:val="00B23266"/>
    <w:rsid w:val="00B24984"/>
    <w:rsid w:val="00B24B7D"/>
    <w:rsid w:val="00B27278"/>
    <w:rsid w:val="00B272F9"/>
    <w:rsid w:val="00B27AC0"/>
    <w:rsid w:val="00B27B5B"/>
    <w:rsid w:val="00B30E42"/>
    <w:rsid w:val="00B310CD"/>
    <w:rsid w:val="00B32C50"/>
    <w:rsid w:val="00B42ACC"/>
    <w:rsid w:val="00B42DFF"/>
    <w:rsid w:val="00B440CC"/>
    <w:rsid w:val="00B44C27"/>
    <w:rsid w:val="00B45AE0"/>
    <w:rsid w:val="00B45BA5"/>
    <w:rsid w:val="00B46580"/>
    <w:rsid w:val="00B46F85"/>
    <w:rsid w:val="00B47DE1"/>
    <w:rsid w:val="00B51B30"/>
    <w:rsid w:val="00B53338"/>
    <w:rsid w:val="00B5345A"/>
    <w:rsid w:val="00B538E7"/>
    <w:rsid w:val="00B542D2"/>
    <w:rsid w:val="00B55A0C"/>
    <w:rsid w:val="00B55C8E"/>
    <w:rsid w:val="00B57667"/>
    <w:rsid w:val="00B578FC"/>
    <w:rsid w:val="00B57F0B"/>
    <w:rsid w:val="00B602CF"/>
    <w:rsid w:val="00B607D3"/>
    <w:rsid w:val="00B60882"/>
    <w:rsid w:val="00B6174F"/>
    <w:rsid w:val="00B61815"/>
    <w:rsid w:val="00B630E9"/>
    <w:rsid w:val="00B63B04"/>
    <w:rsid w:val="00B640B4"/>
    <w:rsid w:val="00B65A84"/>
    <w:rsid w:val="00B65B63"/>
    <w:rsid w:val="00B70AEF"/>
    <w:rsid w:val="00B70CC4"/>
    <w:rsid w:val="00B734C2"/>
    <w:rsid w:val="00B7465F"/>
    <w:rsid w:val="00B7590A"/>
    <w:rsid w:val="00B75DF6"/>
    <w:rsid w:val="00B80245"/>
    <w:rsid w:val="00B80C84"/>
    <w:rsid w:val="00B80D08"/>
    <w:rsid w:val="00B819F6"/>
    <w:rsid w:val="00B82CB9"/>
    <w:rsid w:val="00B85218"/>
    <w:rsid w:val="00B86246"/>
    <w:rsid w:val="00B86546"/>
    <w:rsid w:val="00B91597"/>
    <w:rsid w:val="00B92B0B"/>
    <w:rsid w:val="00B93688"/>
    <w:rsid w:val="00B93BB1"/>
    <w:rsid w:val="00B95121"/>
    <w:rsid w:val="00BA1EEB"/>
    <w:rsid w:val="00BA2E16"/>
    <w:rsid w:val="00BA2F92"/>
    <w:rsid w:val="00BA4E05"/>
    <w:rsid w:val="00BA56F8"/>
    <w:rsid w:val="00BA5D6C"/>
    <w:rsid w:val="00BA5EBC"/>
    <w:rsid w:val="00BA642E"/>
    <w:rsid w:val="00BA669F"/>
    <w:rsid w:val="00BA6A9C"/>
    <w:rsid w:val="00BA6AD1"/>
    <w:rsid w:val="00BA79DC"/>
    <w:rsid w:val="00BA7DCD"/>
    <w:rsid w:val="00BB0859"/>
    <w:rsid w:val="00BB1081"/>
    <w:rsid w:val="00BB12EE"/>
    <w:rsid w:val="00BB19A2"/>
    <w:rsid w:val="00BB1B9A"/>
    <w:rsid w:val="00BB2033"/>
    <w:rsid w:val="00BB26F4"/>
    <w:rsid w:val="00BB4D3B"/>
    <w:rsid w:val="00BB560D"/>
    <w:rsid w:val="00BB6395"/>
    <w:rsid w:val="00BB6BA9"/>
    <w:rsid w:val="00BB702A"/>
    <w:rsid w:val="00BC0CB0"/>
    <w:rsid w:val="00BC19D3"/>
    <w:rsid w:val="00BC3567"/>
    <w:rsid w:val="00BC58F9"/>
    <w:rsid w:val="00BC59FF"/>
    <w:rsid w:val="00BC6522"/>
    <w:rsid w:val="00BC669C"/>
    <w:rsid w:val="00BC6F61"/>
    <w:rsid w:val="00BD3889"/>
    <w:rsid w:val="00BD4C21"/>
    <w:rsid w:val="00BD4C9A"/>
    <w:rsid w:val="00BD4FB8"/>
    <w:rsid w:val="00BD5102"/>
    <w:rsid w:val="00BD526F"/>
    <w:rsid w:val="00BD5BC9"/>
    <w:rsid w:val="00BD6CF7"/>
    <w:rsid w:val="00BE026B"/>
    <w:rsid w:val="00BE145A"/>
    <w:rsid w:val="00BE2C47"/>
    <w:rsid w:val="00BE30E1"/>
    <w:rsid w:val="00BE4BCE"/>
    <w:rsid w:val="00BE5141"/>
    <w:rsid w:val="00BE6195"/>
    <w:rsid w:val="00BE70D9"/>
    <w:rsid w:val="00BF067B"/>
    <w:rsid w:val="00BF09B5"/>
    <w:rsid w:val="00BF0DD3"/>
    <w:rsid w:val="00BF142D"/>
    <w:rsid w:val="00BF24FC"/>
    <w:rsid w:val="00BF30E9"/>
    <w:rsid w:val="00BF32EB"/>
    <w:rsid w:val="00BF58E8"/>
    <w:rsid w:val="00BF59A6"/>
    <w:rsid w:val="00BF5E30"/>
    <w:rsid w:val="00BF5ED6"/>
    <w:rsid w:val="00BF6A3C"/>
    <w:rsid w:val="00C019A8"/>
    <w:rsid w:val="00C03231"/>
    <w:rsid w:val="00C03680"/>
    <w:rsid w:val="00C037F0"/>
    <w:rsid w:val="00C038C1"/>
    <w:rsid w:val="00C04A12"/>
    <w:rsid w:val="00C06C1D"/>
    <w:rsid w:val="00C07E5C"/>
    <w:rsid w:val="00C10834"/>
    <w:rsid w:val="00C12AD4"/>
    <w:rsid w:val="00C1334E"/>
    <w:rsid w:val="00C13FE9"/>
    <w:rsid w:val="00C15CAD"/>
    <w:rsid w:val="00C170CC"/>
    <w:rsid w:val="00C1788A"/>
    <w:rsid w:val="00C20396"/>
    <w:rsid w:val="00C220DF"/>
    <w:rsid w:val="00C224F9"/>
    <w:rsid w:val="00C233E1"/>
    <w:rsid w:val="00C23B33"/>
    <w:rsid w:val="00C24799"/>
    <w:rsid w:val="00C24B9F"/>
    <w:rsid w:val="00C24FE1"/>
    <w:rsid w:val="00C25656"/>
    <w:rsid w:val="00C26410"/>
    <w:rsid w:val="00C27285"/>
    <w:rsid w:val="00C30AF8"/>
    <w:rsid w:val="00C30F04"/>
    <w:rsid w:val="00C315AD"/>
    <w:rsid w:val="00C31906"/>
    <w:rsid w:val="00C3289F"/>
    <w:rsid w:val="00C34B19"/>
    <w:rsid w:val="00C3715F"/>
    <w:rsid w:val="00C37C63"/>
    <w:rsid w:val="00C40143"/>
    <w:rsid w:val="00C4021B"/>
    <w:rsid w:val="00C40C99"/>
    <w:rsid w:val="00C423A1"/>
    <w:rsid w:val="00C43A17"/>
    <w:rsid w:val="00C43E0F"/>
    <w:rsid w:val="00C4416C"/>
    <w:rsid w:val="00C4575F"/>
    <w:rsid w:val="00C45EAD"/>
    <w:rsid w:val="00C465AE"/>
    <w:rsid w:val="00C50064"/>
    <w:rsid w:val="00C509DB"/>
    <w:rsid w:val="00C51C52"/>
    <w:rsid w:val="00C52F03"/>
    <w:rsid w:val="00C53DE3"/>
    <w:rsid w:val="00C5574E"/>
    <w:rsid w:val="00C608FD"/>
    <w:rsid w:val="00C60996"/>
    <w:rsid w:val="00C60B9E"/>
    <w:rsid w:val="00C60D09"/>
    <w:rsid w:val="00C616D7"/>
    <w:rsid w:val="00C621C2"/>
    <w:rsid w:val="00C62698"/>
    <w:rsid w:val="00C632AD"/>
    <w:rsid w:val="00C64B3E"/>
    <w:rsid w:val="00C6665F"/>
    <w:rsid w:val="00C66ED8"/>
    <w:rsid w:val="00C67BFC"/>
    <w:rsid w:val="00C704FB"/>
    <w:rsid w:val="00C70B15"/>
    <w:rsid w:val="00C728FB"/>
    <w:rsid w:val="00C751AC"/>
    <w:rsid w:val="00C77926"/>
    <w:rsid w:val="00C77C7F"/>
    <w:rsid w:val="00C83246"/>
    <w:rsid w:val="00C84F0C"/>
    <w:rsid w:val="00C85A36"/>
    <w:rsid w:val="00C85D17"/>
    <w:rsid w:val="00C865C9"/>
    <w:rsid w:val="00C86C5A"/>
    <w:rsid w:val="00C871C4"/>
    <w:rsid w:val="00C8766A"/>
    <w:rsid w:val="00C905BD"/>
    <w:rsid w:val="00C92D05"/>
    <w:rsid w:val="00C9480C"/>
    <w:rsid w:val="00C94D4D"/>
    <w:rsid w:val="00C96A3A"/>
    <w:rsid w:val="00CA122E"/>
    <w:rsid w:val="00CA3CBB"/>
    <w:rsid w:val="00CA40BF"/>
    <w:rsid w:val="00CA7C73"/>
    <w:rsid w:val="00CB1F5E"/>
    <w:rsid w:val="00CB2367"/>
    <w:rsid w:val="00CB3C03"/>
    <w:rsid w:val="00CB4D7D"/>
    <w:rsid w:val="00CB56BD"/>
    <w:rsid w:val="00CB647D"/>
    <w:rsid w:val="00CC0A85"/>
    <w:rsid w:val="00CC1BF2"/>
    <w:rsid w:val="00CC25AF"/>
    <w:rsid w:val="00CC5EDD"/>
    <w:rsid w:val="00CC700E"/>
    <w:rsid w:val="00CC711A"/>
    <w:rsid w:val="00CD536D"/>
    <w:rsid w:val="00CD71B1"/>
    <w:rsid w:val="00CD7FDB"/>
    <w:rsid w:val="00CE23E0"/>
    <w:rsid w:val="00CE32E6"/>
    <w:rsid w:val="00CE3D5D"/>
    <w:rsid w:val="00CE4CCC"/>
    <w:rsid w:val="00CE6155"/>
    <w:rsid w:val="00CE6E1C"/>
    <w:rsid w:val="00CE719B"/>
    <w:rsid w:val="00CF1354"/>
    <w:rsid w:val="00CF2AFB"/>
    <w:rsid w:val="00CF37EC"/>
    <w:rsid w:val="00CF3A9A"/>
    <w:rsid w:val="00CF4990"/>
    <w:rsid w:val="00CF580C"/>
    <w:rsid w:val="00CF7383"/>
    <w:rsid w:val="00CF7705"/>
    <w:rsid w:val="00CF7C14"/>
    <w:rsid w:val="00D008A6"/>
    <w:rsid w:val="00D02745"/>
    <w:rsid w:val="00D04554"/>
    <w:rsid w:val="00D04BA2"/>
    <w:rsid w:val="00D05250"/>
    <w:rsid w:val="00D05C6A"/>
    <w:rsid w:val="00D064DB"/>
    <w:rsid w:val="00D06524"/>
    <w:rsid w:val="00D06639"/>
    <w:rsid w:val="00D07E13"/>
    <w:rsid w:val="00D106DB"/>
    <w:rsid w:val="00D13E8F"/>
    <w:rsid w:val="00D13EF4"/>
    <w:rsid w:val="00D15707"/>
    <w:rsid w:val="00D162DA"/>
    <w:rsid w:val="00D1635C"/>
    <w:rsid w:val="00D17F43"/>
    <w:rsid w:val="00D20A37"/>
    <w:rsid w:val="00D219DD"/>
    <w:rsid w:val="00D21BFF"/>
    <w:rsid w:val="00D22208"/>
    <w:rsid w:val="00D2401D"/>
    <w:rsid w:val="00D24718"/>
    <w:rsid w:val="00D26358"/>
    <w:rsid w:val="00D27701"/>
    <w:rsid w:val="00D30CDC"/>
    <w:rsid w:val="00D30E4B"/>
    <w:rsid w:val="00D3252B"/>
    <w:rsid w:val="00D325DE"/>
    <w:rsid w:val="00D3412F"/>
    <w:rsid w:val="00D36E3D"/>
    <w:rsid w:val="00D37245"/>
    <w:rsid w:val="00D378D9"/>
    <w:rsid w:val="00D406B0"/>
    <w:rsid w:val="00D41DF1"/>
    <w:rsid w:val="00D42160"/>
    <w:rsid w:val="00D423E4"/>
    <w:rsid w:val="00D433F0"/>
    <w:rsid w:val="00D479BB"/>
    <w:rsid w:val="00D510FA"/>
    <w:rsid w:val="00D51512"/>
    <w:rsid w:val="00D51D72"/>
    <w:rsid w:val="00D54701"/>
    <w:rsid w:val="00D550F0"/>
    <w:rsid w:val="00D5565A"/>
    <w:rsid w:val="00D55C1F"/>
    <w:rsid w:val="00D55FF5"/>
    <w:rsid w:val="00D5611A"/>
    <w:rsid w:val="00D57251"/>
    <w:rsid w:val="00D57FAB"/>
    <w:rsid w:val="00D606FF"/>
    <w:rsid w:val="00D62C5E"/>
    <w:rsid w:val="00D642BA"/>
    <w:rsid w:val="00D6559F"/>
    <w:rsid w:val="00D65BA6"/>
    <w:rsid w:val="00D661FC"/>
    <w:rsid w:val="00D71179"/>
    <w:rsid w:val="00D72B89"/>
    <w:rsid w:val="00D73D83"/>
    <w:rsid w:val="00D74541"/>
    <w:rsid w:val="00D749AC"/>
    <w:rsid w:val="00D75046"/>
    <w:rsid w:val="00D7547E"/>
    <w:rsid w:val="00D75EB9"/>
    <w:rsid w:val="00D75FFB"/>
    <w:rsid w:val="00D765D3"/>
    <w:rsid w:val="00D765FC"/>
    <w:rsid w:val="00D76903"/>
    <w:rsid w:val="00D7699C"/>
    <w:rsid w:val="00D76A37"/>
    <w:rsid w:val="00D77512"/>
    <w:rsid w:val="00D77DC0"/>
    <w:rsid w:val="00D825E8"/>
    <w:rsid w:val="00D84686"/>
    <w:rsid w:val="00D84D24"/>
    <w:rsid w:val="00D85841"/>
    <w:rsid w:val="00D85B8D"/>
    <w:rsid w:val="00D86456"/>
    <w:rsid w:val="00D90001"/>
    <w:rsid w:val="00D90242"/>
    <w:rsid w:val="00D90650"/>
    <w:rsid w:val="00D90990"/>
    <w:rsid w:val="00D92010"/>
    <w:rsid w:val="00D92306"/>
    <w:rsid w:val="00D9274F"/>
    <w:rsid w:val="00D93CF9"/>
    <w:rsid w:val="00D9435F"/>
    <w:rsid w:val="00D95676"/>
    <w:rsid w:val="00D96C3B"/>
    <w:rsid w:val="00D976AA"/>
    <w:rsid w:val="00DA0468"/>
    <w:rsid w:val="00DA19A8"/>
    <w:rsid w:val="00DA37F8"/>
    <w:rsid w:val="00DA4418"/>
    <w:rsid w:val="00DA4CD0"/>
    <w:rsid w:val="00DA5F51"/>
    <w:rsid w:val="00DA62C6"/>
    <w:rsid w:val="00DA6D9A"/>
    <w:rsid w:val="00DA78B4"/>
    <w:rsid w:val="00DB190B"/>
    <w:rsid w:val="00DB1A6C"/>
    <w:rsid w:val="00DB22F8"/>
    <w:rsid w:val="00DB288C"/>
    <w:rsid w:val="00DB4836"/>
    <w:rsid w:val="00DB5303"/>
    <w:rsid w:val="00DB7B8C"/>
    <w:rsid w:val="00DC1E97"/>
    <w:rsid w:val="00DC28D8"/>
    <w:rsid w:val="00DC2C9A"/>
    <w:rsid w:val="00DC2DA2"/>
    <w:rsid w:val="00DC2F42"/>
    <w:rsid w:val="00DC492A"/>
    <w:rsid w:val="00DC4A82"/>
    <w:rsid w:val="00DC6BAB"/>
    <w:rsid w:val="00DC716D"/>
    <w:rsid w:val="00DC752B"/>
    <w:rsid w:val="00DD0688"/>
    <w:rsid w:val="00DD13FB"/>
    <w:rsid w:val="00DD306D"/>
    <w:rsid w:val="00DD3674"/>
    <w:rsid w:val="00DD3D2D"/>
    <w:rsid w:val="00DD47FB"/>
    <w:rsid w:val="00DD4BF1"/>
    <w:rsid w:val="00DD5892"/>
    <w:rsid w:val="00DD6441"/>
    <w:rsid w:val="00DD67A7"/>
    <w:rsid w:val="00DE005D"/>
    <w:rsid w:val="00DE06F7"/>
    <w:rsid w:val="00DE2201"/>
    <w:rsid w:val="00DE2946"/>
    <w:rsid w:val="00DE2C4A"/>
    <w:rsid w:val="00DE3A13"/>
    <w:rsid w:val="00DE3BE0"/>
    <w:rsid w:val="00DE687F"/>
    <w:rsid w:val="00DF04F9"/>
    <w:rsid w:val="00DF084E"/>
    <w:rsid w:val="00DF0B1D"/>
    <w:rsid w:val="00DF1AAA"/>
    <w:rsid w:val="00DF2457"/>
    <w:rsid w:val="00DF2DF3"/>
    <w:rsid w:val="00DF32C9"/>
    <w:rsid w:val="00DF54F7"/>
    <w:rsid w:val="00DF73BD"/>
    <w:rsid w:val="00E01496"/>
    <w:rsid w:val="00E01789"/>
    <w:rsid w:val="00E02D87"/>
    <w:rsid w:val="00E0438C"/>
    <w:rsid w:val="00E04EFE"/>
    <w:rsid w:val="00E04F9D"/>
    <w:rsid w:val="00E051CE"/>
    <w:rsid w:val="00E05BF2"/>
    <w:rsid w:val="00E104D5"/>
    <w:rsid w:val="00E12477"/>
    <w:rsid w:val="00E124B1"/>
    <w:rsid w:val="00E16A39"/>
    <w:rsid w:val="00E16CC0"/>
    <w:rsid w:val="00E17351"/>
    <w:rsid w:val="00E1760A"/>
    <w:rsid w:val="00E179AF"/>
    <w:rsid w:val="00E201ED"/>
    <w:rsid w:val="00E20630"/>
    <w:rsid w:val="00E2202C"/>
    <w:rsid w:val="00E223FC"/>
    <w:rsid w:val="00E22B3F"/>
    <w:rsid w:val="00E2406C"/>
    <w:rsid w:val="00E24906"/>
    <w:rsid w:val="00E24CB7"/>
    <w:rsid w:val="00E26715"/>
    <w:rsid w:val="00E271D6"/>
    <w:rsid w:val="00E30916"/>
    <w:rsid w:val="00E31760"/>
    <w:rsid w:val="00E31841"/>
    <w:rsid w:val="00E3259F"/>
    <w:rsid w:val="00E32E6F"/>
    <w:rsid w:val="00E332CB"/>
    <w:rsid w:val="00E3427A"/>
    <w:rsid w:val="00E36A04"/>
    <w:rsid w:val="00E36DA5"/>
    <w:rsid w:val="00E36FCE"/>
    <w:rsid w:val="00E37056"/>
    <w:rsid w:val="00E37B41"/>
    <w:rsid w:val="00E40264"/>
    <w:rsid w:val="00E40646"/>
    <w:rsid w:val="00E423CA"/>
    <w:rsid w:val="00E427BD"/>
    <w:rsid w:val="00E44ACD"/>
    <w:rsid w:val="00E46E20"/>
    <w:rsid w:val="00E51186"/>
    <w:rsid w:val="00E537E0"/>
    <w:rsid w:val="00E53E3B"/>
    <w:rsid w:val="00E53EC3"/>
    <w:rsid w:val="00E542D6"/>
    <w:rsid w:val="00E54405"/>
    <w:rsid w:val="00E5733B"/>
    <w:rsid w:val="00E61285"/>
    <w:rsid w:val="00E624E1"/>
    <w:rsid w:val="00E628EB"/>
    <w:rsid w:val="00E66281"/>
    <w:rsid w:val="00E66AF7"/>
    <w:rsid w:val="00E67922"/>
    <w:rsid w:val="00E70BCB"/>
    <w:rsid w:val="00E7129E"/>
    <w:rsid w:val="00E72B5A"/>
    <w:rsid w:val="00E73F92"/>
    <w:rsid w:val="00E744E9"/>
    <w:rsid w:val="00E7459C"/>
    <w:rsid w:val="00E747F9"/>
    <w:rsid w:val="00E7551B"/>
    <w:rsid w:val="00E757A8"/>
    <w:rsid w:val="00E76C3B"/>
    <w:rsid w:val="00E76EB8"/>
    <w:rsid w:val="00E7754C"/>
    <w:rsid w:val="00E77B5F"/>
    <w:rsid w:val="00E80532"/>
    <w:rsid w:val="00E85662"/>
    <w:rsid w:val="00E8617C"/>
    <w:rsid w:val="00E8638B"/>
    <w:rsid w:val="00E86ABD"/>
    <w:rsid w:val="00E87663"/>
    <w:rsid w:val="00E87C55"/>
    <w:rsid w:val="00E92A82"/>
    <w:rsid w:val="00E92EFC"/>
    <w:rsid w:val="00E93EA6"/>
    <w:rsid w:val="00E9534E"/>
    <w:rsid w:val="00E95377"/>
    <w:rsid w:val="00E960B2"/>
    <w:rsid w:val="00E9619C"/>
    <w:rsid w:val="00E967F2"/>
    <w:rsid w:val="00E977BE"/>
    <w:rsid w:val="00EA0114"/>
    <w:rsid w:val="00EA1E0D"/>
    <w:rsid w:val="00EA31BC"/>
    <w:rsid w:val="00EA4EF9"/>
    <w:rsid w:val="00EA5030"/>
    <w:rsid w:val="00EA58DE"/>
    <w:rsid w:val="00EA7DED"/>
    <w:rsid w:val="00EB12AF"/>
    <w:rsid w:val="00EB2598"/>
    <w:rsid w:val="00EB2660"/>
    <w:rsid w:val="00EB2735"/>
    <w:rsid w:val="00EB2743"/>
    <w:rsid w:val="00EB3F16"/>
    <w:rsid w:val="00EB5098"/>
    <w:rsid w:val="00EB5636"/>
    <w:rsid w:val="00EB62C2"/>
    <w:rsid w:val="00EB7ECF"/>
    <w:rsid w:val="00EC0724"/>
    <w:rsid w:val="00EC0820"/>
    <w:rsid w:val="00EC18CE"/>
    <w:rsid w:val="00EC1E85"/>
    <w:rsid w:val="00EC2A7C"/>
    <w:rsid w:val="00EC3127"/>
    <w:rsid w:val="00EC353B"/>
    <w:rsid w:val="00EC4284"/>
    <w:rsid w:val="00EC5063"/>
    <w:rsid w:val="00EC78BB"/>
    <w:rsid w:val="00EC7CED"/>
    <w:rsid w:val="00ED024D"/>
    <w:rsid w:val="00ED103D"/>
    <w:rsid w:val="00ED329B"/>
    <w:rsid w:val="00ED3D99"/>
    <w:rsid w:val="00ED3E30"/>
    <w:rsid w:val="00ED4310"/>
    <w:rsid w:val="00ED435C"/>
    <w:rsid w:val="00ED7D12"/>
    <w:rsid w:val="00ED7E8B"/>
    <w:rsid w:val="00EE02E4"/>
    <w:rsid w:val="00EE1726"/>
    <w:rsid w:val="00EE1E25"/>
    <w:rsid w:val="00EE27D8"/>
    <w:rsid w:val="00EE2B44"/>
    <w:rsid w:val="00EE48C9"/>
    <w:rsid w:val="00EE6CE0"/>
    <w:rsid w:val="00EE77A1"/>
    <w:rsid w:val="00EE78F9"/>
    <w:rsid w:val="00EE7FFA"/>
    <w:rsid w:val="00EF070B"/>
    <w:rsid w:val="00EF144B"/>
    <w:rsid w:val="00EF25BE"/>
    <w:rsid w:val="00EF3D85"/>
    <w:rsid w:val="00EF42CF"/>
    <w:rsid w:val="00EF50A6"/>
    <w:rsid w:val="00EF51D6"/>
    <w:rsid w:val="00EF61CD"/>
    <w:rsid w:val="00EF6285"/>
    <w:rsid w:val="00EF715E"/>
    <w:rsid w:val="00EF7334"/>
    <w:rsid w:val="00EF7D83"/>
    <w:rsid w:val="00F016D7"/>
    <w:rsid w:val="00F01A88"/>
    <w:rsid w:val="00F021AE"/>
    <w:rsid w:val="00F023CD"/>
    <w:rsid w:val="00F02D91"/>
    <w:rsid w:val="00F02FDE"/>
    <w:rsid w:val="00F03D46"/>
    <w:rsid w:val="00F04ADF"/>
    <w:rsid w:val="00F060DF"/>
    <w:rsid w:val="00F06693"/>
    <w:rsid w:val="00F0782B"/>
    <w:rsid w:val="00F07874"/>
    <w:rsid w:val="00F079CA"/>
    <w:rsid w:val="00F07C81"/>
    <w:rsid w:val="00F07DCB"/>
    <w:rsid w:val="00F10AA0"/>
    <w:rsid w:val="00F11969"/>
    <w:rsid w:val="00F11CD5"/>
    <w:rsid w:val="00F13415"/>
    <w:rsid w:val="00F13615"/>
    <w:rsid w:val="00F14BF5"/>
    <w:rsid w:val="00F153F8"/>
    <w:rsid w:val="00F1593A"/>
    <w:rsid w:val="00F16A4B"/>
    <w:rsid w:val="00F16A9E"/>
    <w:rsid w:val="00F20FBC"/>
    <w:rsid w:val="00F21C1A"/>
    <w:rsid w:val="00F21C73"/>
    <w:rsid w:val="00F22CD1"/>
    <w:rsid w:val="00F232CE"/>
    <w:rsid w:val="00F2357A"/>
    <w:rsid w:val="00F24358"/>
    <w:rsid w:val="00F257B1"/>
    <w:rsid w:val="00F26336"/>
    <w:rsid w:val="00F3186B"/>
    <w:rsid w:val="00F32CDC"/>
    <w:rsid w:val="00F32FFB"/>
    <w:rsid w:val="00F341C3"/>
    <w:rsid w:val="00F34288"/>
    <w:rsid w:val="00F36658"/>
    <w:rsid w:val="00F36686"/>
    <w:rsid w:val="00F369D2"/>
    <w:rsid w:val="00F36EDA"/>
    <w:rsid w:val="00F42634"/>
    <w:rsid w:val="00F446BC"/>
    <w:rsid w:val="00F44840"/>
    <w:rsid w:val="00F46E15"/>
    <w:rsid w:val="00F47AF2"/>
    <w:rsid w:val="00F50A60"/>
    <w:rsid w:val="00F50BED"/>
    <w:rsid w:val="00F50DB2"/>
    <w:rsid w:val="00F51484"/>
    <w:rsid w:val="00F5171B"/>
    <w:rsid w:val="00F51FC5"/>
    <w:rsid w:val="00F54261"/>
    <w:rsid w:val="00F5550E"/>
    <w:rsid w:val="00F60AAD"/>
    <w:rsid w:val="00F610F2"/>
    <w:rsid w:val="00F612EF"/>
    <w:rsid w:val="00F614B3"/>
    <w:rsid w:val="00F61C95"/>
    <w:rsid w:val="00F62BCE"/>
    <w:rsid w:val="00F62D91"/>
    <w:rsid w:val="00F64684"/>
    <w:rsid w:val="00F6484C"/>
    <w:rsid w:val="00F6590B"/>
    <w:rsid w:val="00F7056A"/>
    <w:rsid w:val="00F70619"/>
    <w:rsid w:val="00F73646"/>
    <w:rsid w:val="00F75258"/>
    <w:rsid w:val="00F75408"/>
    <w:rsid w:val="00F75506"/>
    <w:rsid w:val="00F75FC6"/>
    <w:rsid w:val="00F7735D"/>
    <w:rsid w:val="00F800B1"/>
    <w:rsid w:val="00F8119D"/>
    <w:rsid w:val="00F83290"/>
    <w:rsid w:val="00F834C4"/>
    <w:rsid w:val="00F851F2"/>
    <w:rsid w:val="00F86320"/>
    <w:rsid w:val="00F878B6"/>
    <w:rsid w:val="00F90314"/>
    <w:rsid w:val="00F9064C"/>
    <w:rsid w:val="00F9188A"/>
    <w:rsid w:val="00F95399"/>
    <w:rsid w:val="00F975C5"/>
    <w:rsid w:val="00F97ACE"/>
    <w:rsid w:val="00FA1C29"/>
    <w:rsid w:val="00FA201B"/>
    <w:rsid w:val="00FA3C94"/>
    <w:rsid w:val="00FA4109"/>
    <w:rsid w:val="00FA4B52"/>
    <w:rsid w:val="00FA4BEC"/>
    <w:rsid w:val="00FA4C0C"/>
    <w:rsid w:val="00FA77B7"/>
    <w:rsid w:val="00FB0E51"/>
    <w:rsid w:val="00FB0F26"/>
    <w:rsid w:val="00FB411C"/>
    <w:rsid w:val="00FB4D15"/>
    <w:rsid w:val="00FB7062"/>
    <w:rsid w:val="00FB7234"/>
    <w:rsid w:val="00FB734C"/>
    <w:rsid w:val="00FB73D5"/>
    <w:rsid w:val="00FC01DE"/>
    <w:rsid w:val="00FC077A"/>
    <w:rsid w:val="00FC31B6"/>
    <w:rsid w:val="00FC435E"/>
    <w:rsid w:val="00FC4CC5"/>
    <w:rsid w:val="00FD06F2"/>
    <w:rsid w:val="00FD0FA4"/>
    <w:rsid w:val="00FD1154"/>
    <w:rsid w:val="00FD122C"/>
    <w:rsid w:val="00FD285C"/>
    <w:rsid w:val="00FD29F8"/>
    <w:rsid w:val="00FD3001"/>
    <w:rsid w:val="00FD35CE"/>
    <w:rsid w:val="00FD38BE"/>
    <w:rsid w:val="00FD3FB0"/>
    <w:rsid w:val="00FD4B32"/>
    <w:rsid w:val="00FD6FF2"/>
    <w:rsid w:val="00FD74B9"/>
    <w:rsid w:val="00FE030E"/>
    <w:rsid w:val="00FE06A3"/>
    <w:rsid w:val="00FE06C3"/>
    <w:rsid w:val="00FE0B71"/>
    <w:rsid w:val="00FE0DD1"/>
    <w:rsid w:val="00FE2ABA"/>
    <w:rsid w:val="00FE3732"/>
    <w:rsid w:val="00FE40F2"/>
    <w:rsid w:val="00FE4830"/>
    <w:rsid w:val="00FE56E4"/>
    <w:rsid w:val="00FE69F2"/>
    <w:rsid w:val="00FE72DC"/>
    <w:rsid w:val="00FF0E56"/>
    <w:rsid w:val="00FF1675"/>
    <w:rsid w:val="00FF1845"/>
    <w:rsid w:val="00FF4E30"/>
    <w:rsid w:val="00FF647C"/>
    <w:rsid w:val="00FF6A87"/>
    <w:rsid w:val="00FF71C1"/>
    <w:rsid w:val="00FF791E"/>
    <w:rsid w:val="00FF7D01"/>
    <w:rsid w:val="026659F0"/>
    <w:rsid w:val="03DE0766"/>
    <w:rsid w:val="05A870A5"/>
    <w:rsid w:val="07A80859"/>
    <w:rsid w:val="08B20A49"/>
    <w:rsid w:val="09187171"/>
    <w:rsid w:val="09F805CD"/>
    <w:rsid w:val="0B2C3F2A"/>
    <w:rsid w:val="0CF461B5"/>
    <w:rsid w:val="0E990E5C"/>
    <w:rsid w:val="0EDE1A91"/>
    <w:rsid w:val="11AD7384"/>
    <w:rsid w:val="13244F39"/>
    <w:rsid w:val="14690572"/>
    <w:rsid w:val="18242139"/>
    <w:rsid w:val="227A69DA"/>
    <w:rsid w:val="23AE481C"/>
    <w:rsid w:val="2C55183B"/>
    <w:rsid w:val="2CCE2260"/>
    <w:rsid w:val="2CFD6F6E"/>
    <w:rsid w:val="2DD80BED"/>
    <w:rsid w:val="2E0C4BA9"/>
    <w:rsid w:val="2E3000B8"/>
    <w:rsid w:val="333C7F24"/>
    <w:rsid w:val="341C7943"/>
    <w:rsid w:val="36105683"/>
    <w:rsid w:val="38DD7750"/>
    <w:rsid w:val="3D3C4841"/>
    <w:rsid w:val="3EF47F62"/>
    <w:rsid w:val="3FCE3092"/>
    <w:rsid w:val="3FFFF9AA"/>
    <w:rsid w:val="41D66AFC"/>
    <w:rsid w:val="42B75819"/>
    <w:rsid w:val="42F11C94"/>
    <w:rsid w:val="443F5384"/>
    <w:rsid w:val="45317AE6"/>
    <w:rsid w:val="45F909E3"/>
    <w:rsid w:val="45F91CA4"/>
    <w:rsid w:val="47D20663"/>
    <w:rsid w:val="4B050730"/>
    <w:rsid w:val="4CB95624"/>
    <w:rsid w:val="51D6721C"/>
    <w:rsid w:val="523C3645"/>
    <w:rsid w:val="52906818"/>
    <w:rsid w:val="54A6094D"/>
    <w:rsid w:val="553F13B1"/>
    <w:rsid w:val="55D911AB"/>
    <w:rsid w:val="59B12297"/>
    <w:rsid w:val="5E434C39"/>
    <w:rsid w:val="5E875A92"/>
    <w:rsid w:val="5F1440C0"/>
    <w:rsid w:val="62B356D6"/>
    <w:rsid w:val="63553BFA"/>
    <w:rsid w:val="637D178E"/>
    <w:rsid w:val="65992F9A"/>
    <w:rsid w:val="65F975A7"/>
    <w:rsid w:val="6BDF6E8B"/>
    <w:rsid w:val="6C6C7746"/>
    <w:rsid w:val="6CF94E2F"/>
    <w:rsid w:val="6F504B67"/>
    <w:rsid w:val="6FD79235"/>
    <w:rsid w:val="7091206C"/>
    <w:rsid w:val="73DA5FA0"/>
    <w:rsid w:val="74C403DB"/>
    <w:rsid w:val="75893661"/>
    <w:rsid w:val="77AC5D3F"/>
    <w:rsid w:val="79E104AA"/>
    <w:rsid w:val="7CCA3477"/>
    <w:rsid w:val="7D6B10B7"/>
    <w:rsid w:val="7E6F26CD"/>
    <w:rsid w:val="7E79148F"/>
    <w:rsid w:val="7EA47B0D"/>
    <w:rsid w:val="7FABCD2B"/>
    <w:rsid w:val="7FE7048E"/>
    <w:rsid w:val="AF35DEE9"/>
    <w:rsid w:val="B64EB388"/>
    <w:rsid w:val="FCF7EF6D"/>
    <w:rsid w:val="FFBF9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2"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footnote text"/>
    <w:basedOn w:val="1"/>
    <w:link w:val="15"/>
    <w:semiHidden/>
    <w:qFormat/>
    <w:uiPriority w:val="0"/>
    <w:pPr>
      <w:snapToGrid w:val="0"/>
      <w:jc w:val="left"/>
    </w:pPr>
    <w:rPr>
      <w:rFonts w:ascii="Times New Roman" w:hAnsi="Times New Roman"/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1">
    <w:name w:val="footnote reference"/>
    <w:semiHidden/>
    <w:qFormat/>
    <w:uiPriority w:val="0"/>
    <w:rPr>
      <w:vertAlign w:val="superscript"/>
    </w:rPr>
  </w:style>
  <w:style w:type="character" w:customStyle="1" w:styleId="12">
    <w:name w:val="日期 字符"/>
    <w:link w:val="3"/>
    <w:semiHidden/>
    <w:qFormat/>
    <w:uiPriority w:val="99"/>
    <w:rPr>
      <w:kern w:val="2"/>
      <w:sz w:val="21"/>
      <w:szCs w:val="22"/>
    </w:rPr>
  </w:style>
  <w:style w:type="character" w:customStyle="1" w:styleId="13">
    <w:name w:val="页脚 字符"/>
    <w:link w:val="5"/>
    <w:qFormat/>
    <w:uiPriority w:val="99"/>
    <w:rPr>
      <w:kern w:val="2"/>
      <w:sz w:val="18"/>
      <w:szCs w:val="18"/>
    </w:rPr>
  </w:style>
  <w:style w:type="character" w:customStyle="1" w:styleId="14">
    <w:name w:val="页眉 字符"/>
    <w:link w:val="6"/>
    <w:qFormat/>
    <w:uiPriority w:val="99"/>
    <w:rPr>
      <w:kern w:val="2"/>
      <w:sz w:val="18"/>
      <w:szCs w:val="18"/>
    </w:rPr>
  </w:style>
  <w:style w:type="character" w:customStyle="1" w:styleId="15">
    <w:name w:val="脚注文本 字符"/>
    <w:link w:val="7"/>
    <w:semiHidden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6">
    <w:name w:val="批注框文本 字符"/>
    <w:basedOn w:val="10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1230</Words>
  <Characters>1252</Characters>
  <Lines>8</Lines>
  <Paragraphs>2</Paragraphs>
  <TotalTime>1</TotalTime>
  <ScaleCrop>false</ScaleCrop>
  <LinksUpToDate>false</LinksUpToDate>
  <CharactersWithSpaces>1423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2020-11-11T05:10:00Z</dcterms:created>
  <dc:creator>宋宇</dc:creator>
  <cp:lastModifiedBy>蔡蔡</cp:lastModifiedBy>
  <cp:lastPrinted>2022-10-28T05:06:00Z</cp:lastPrinted>
  <dcterms:modified xsi:type="dcterms:W3CDTF">2024-09-25T10:48:44Z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E932454856905EB75BB429634B024419</vt:lpwstr>
  </property>
</Properties>
</file>