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41F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-630" w:leftChars="-300"/>
        <w:jc w:val="left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表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7</w:t>
      </w:r>
      <w:r>
        <w:rPr>
          <w:rFonts w:hint="eastAsia" w:ascii="黑体" w:hAnsi="黑体" w:eastAsia="黑体"/>
          <w:sz w:val="28"/>
          <w:szCs w:val="28"/>
        </w:rPr>
        <w:t>：</w:t>
      </w:r>
    </w:p>
    <w:p w14:paraId="051AAC32">
      <w:pPr>
        <w:spacing w:before="156" w:beforeLines="50" w:after="156" w:afterLines="50"/>
        <w:jc w:val="center"/>
        <w:rPr>
          <w:rFonts w:ascii="宋体" w:hAnsi="宋体"/>
          <w:b/>
          <w:spacing w:val="-10"/>
          <w:sz w:val="36"/>
          <w:szCs w:val="36"/>
        </w:rPr>
      </w:pPr>
      <w:r>
        <w:rPr>
          <w:rFonts w:hint="eastAsia" w:ascii="宋体" w:hAnsi="宋体"/>
          <w:b/>
          <w:spacing w:val="-10"/>
          <w:sz w:val="36"/>
          <w:szCs w:val="36"/>
        </w:rPr>
        <w:t>上海立信会计金融学院教师培训情况认定表</w:t>
      </w:r>
      <w:r>
        <w:rPr>
          <w:rFonts w:ascii="宋体" w:hAnsi="宋体"/>
          <w:b/>
          <w:spacing w:val="-10"/>
          <w:sz w:val="36"/>
          <w:szCs w:val="36"/>
        </w:rPr>
        <w:t xml:space="preserve"> </w:t>
      </w:r>
    </w:p>
    <w:tbl>
      <w:tblPr>
        <w:tblStyle w:val="4"/>
        <w:tblpPr w:leftFromText="180" w:rightFromText="180" w:vertAnchor="text" w:horzAnchor="margin" w:tblpXSpec="center" w:tblpY="75"/>
        <w:tblW w:w="96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1307"/>
        <w:gridCol w:w="506"/>
        <w:gridCol w:w="1082"/>
        <w:gridCol w:w="341"/>
        <w:gridCol w:w="1069"/>
        <w:gridCol w:w="1341"/>
        <w:gridCol w:w="424"/>
        <w:gridCol w:w="993"/>
        <w:gridCol w:w="992"/>
      </w:tblGrid>
      <w:tr w14:paraId="6C6E52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84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14:paraId="097B1998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名</w:t>
            </w:r>
          </w:p>
        </w:tc>
        <w:tc>
          <w:tcPr>
            <w:tcW w:w="1307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14:paraId="4D884D56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8" w:type="dxa"/>
            <w:gridSpan w:val="2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14:paraId="1BFA420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号</w:t>
            </w:r>
          </w:p>
        </w:tc>
        <w:tc>
          <w:tcPr>
            <w:tcW w:w="1410" w:type="dxa"/>
            <w:gridSpan w:val="2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14:paraId="0276F8FF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65" w:type="dxa"/>
            <w:gridSpan w:val="2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14:paraId="2C863B1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所在单位</w:t>
            </w:r>
          </w:p>
          <w:p w14:paraId="5BD5C28C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（部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门）</w:t>
            </w:r>
          </w:p>
        </w:tc>
        <w:tc>
          <w:tcPr>
            <w:tcW w:w="1985" w:type="dxa"/>
            <w:gridSpan w:val="2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 w14:paraId="4C49DE64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74F1F1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58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7182AA6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出生年月</w:t>
            </w:r>
          </w:p>
        </w:tc>
        <w:tc>
          <w:tcPr>
            <w:tcW w:w="130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514B8828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8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4DE57E9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进本单位</w:t>
            </w:r>
          </w:p>
          <w:p w14:paraId="3D11DFDA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工作时间</w:t>
            </w:r>
          </w:p>
        </w:tc>
        <w:tc>
          <w:tcPr>
            <w:tcW w:w="1410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05CDD216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65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1395F957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教师岗位</w:t>
            </w:r>
          </w:p>
          <w:p w14:paraId="43F59866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类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型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04DB06D6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08B744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584" w:type="dxa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248450E9">
            <w:pPr>
              <w:spacing w:line="300" w:lineRule="exact"/>
              <w:jc w:val="center"/>
              <w:rPr>
                <w:rFonts w:hint="eastAsia" w:ascii="仿宋" w:hAnsi="仿宋" w:eastAsia="仿宋" w:cs="仿宋"/>
                <w:spacing w:val="-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1"/>
                <w:sz w:val="24"/>
                <w:szCs w:val="24"/>
              </w:rPr>
              <w:t>专业技术职务</w:t>
            </w:r>
          </w:p>
          <w:p w14:paraId="44495AE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1"/>
                <w:sz w:val="24"/>
                <w:szCs w:val="24"/>
              </w:rPr>
              <w:t>/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聘任时间</w:t>
            </w:r>
          </w:p>
        </w:tc>
        <w:tc>
          <w:tcPr>
            <w:tcW w:w="1307" w:type="dxa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7DC21F47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8" w:type="dxa"/>
            <w:gridSpan w:val="2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533F114D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学科</w:t>
            </w:r>
          </w:p>
          <w:p w14:paraId="4EE7032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一级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学科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10" w:type="dxa"/>
            <w:gridSpan w:val="2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00AB178D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65" w:type="dxa"/>
            <w:gridSpan w:val="2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178E470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学科</w:t>
            </w:r>
          </w:p>
          <w:p w14:paraId="07A6A3C4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级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学科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985" w:type="dxa"/>
            <w:gridSpan w:val="2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 w14:paraId="66144CE1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17474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tcBorders>
              <w:top w:val="single" w:color="auto" w:sz="12" w:space="0"/>
            </w:tcBorders>
            <w:vAlign w:val="center"/>
          </w:tcPr>
          <w:p w14:paraId="46A84AD1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培训名称</w:t>
            </w:r>
          </w:p>
        </w:tc>
        <w:tc>
          <w:tcPr>
            <w:tcW w:w="1423" w:type="dxa"/>
            <w:gridSpan w:val="2"/>
            <w:tcBorders>
              <w:top w:val="single" w:color="auto" w:sz="12" w:space="0"/>
            </w:tcBorders>
            <w:vAlign w:val="center"/>
          </w:tcPr>
          <w:p w14:paraId="4A5C53DD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主办单位</w:t>
            </w:r>
          </w:p>
        </w:tc>
        <w:tc>
          <w:tcPr>
            <w:tcW w:w="2410" w:type="dxa"/>
            <w:gridSpan w:val="2"/>
            <w:tcBorders>
              <w:top w:val="single" w:color="auto" w:sz="12" w:space="0"/>
            </w:tcBorders>
            <w:vAlign w:val="center"/>
          </w:tcPr>
          <w:p w14:paraId="602EBC0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培训时间</w:t>
            </w:r>
          </w:p>
        </w:tc>
        <w:tc>
          <w:tcPr>
            <w:tcW w:w="1417" w:type="dxa"/>
            <w:gridSpan w:val="2"/>
            <w:tcBorders>
              <w:top w:val="single" w:color="auto" w:sz="12" w:space="0"/>
            </w:tcBorders>
            <w:vAlign w:val="center"/>
          </w:tcPr>
          <w:p w14:paraId="780BD91B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培训地点</w:t>
            </w:r>
          </w:p>
        </w:tc>
        <w:tc>
          <w:tcPr>
            <w:tcW w:w="992" w:type="dxa"/>
            <w:tcBorders>
              <w:top w:val="single" w:color="auto" w:sz="12" w:space="0"/>
            </w:tcBorders>
            <w:vAlign w:val="center"/>
          </w:tcPr>
          <w:p w14:paraId="61E09F3F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是否获得合格证书</w:t>
            </w:r>
          </w:p>
        </w:tc>
      </w:tr>
      <w:tr w14:paraId="37F5C1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 w14:paraId="2BFD3BBC">
            <w:pPr>
              <w:spacing w:line="30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示例：新进教师岗前培训</w:t>
            </w:r>
          </w:p>
        </w:tc>
        <w:tc>
          <w:tcPr>
            <w:tcW w:w="1423" w:type="dxa"/>
            <w:gridSpan w:val="2"/>
            <w:vAlign w:val="center"/>
          </w:tcPr>
          <w:p w14:paraId="131B077A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人事处</w:t>
            </w:r>
          </w:p>
        </w:tc>
        <w:tc>
          <w:tcPr>
            <w:tcW w:w="2410" w:type="dxa"/>
            <w:gridSpan w:val="2"/>
            <w:vAlign w:val="center"/>
          </w:tcPr>
          <w:p w14:paraId="34392DD4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2020年9月7日-</w:t>
            </w:r>
          </w:p>
          <w:p w14:paraId="2DEAB4C1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2020年9月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11日</w:t>
            </w:r>
          </w:p>
        </w:tc>
        <w:tc>
          <w:tcPr>
            <w:tcW w:w="1417" w:type="dxa"/>
            <w:gridSpan w:val="2"/>
            <w:vAlign w:val="center"/>
          </w:tcPr>
          <w:p w14:paraId="7B134F7B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示例：校内</w:t>
            </w:r>
          </w:p>
        </w:tc>
        <w:tc>
          <w:tcPr>
            <w:tcW w:w="992" w:type="dxa"/>
            <w:vAlign w:val="center"/>
          </w:tcPr>
          <w:p w14:paraId="78B5A79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</w:t>
            </w:r>
          </w:p>
        </w:tc>
      </w:tr>
      <w:tr w14:paraId="2780CB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 w14:paraId="1108731A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Align w:val="center"/>
          </w:tcPr>
          <w:p w14:paraId="7D34445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4DA48BEC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C1BC24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87813AF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F2417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 w14:paraId="25197FBF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Align w:val="center"/>
          </w:tcPr>
          <w:p w14:paraId="717B8E6D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21C60467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B79FDAB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31E7FA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9F5B6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 w14:paraId="3304208E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Align w:val="center"/>
          </w:tcPr>
          <w:p w14:paraId="10D3D59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718A919A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3BBA53C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D6787D1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33FA7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 w14:paraId="22B01891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Align w:val="center"/>
          </w:tcPr>
          <w:p w14:paraId="010D6E74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0212FAE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49F1E5E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8A213C8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04601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 w14:paraId="4E3FE7ED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Align w:val="center"/>
          </w:tcPr>
          <w:p w14:paraId="63B3295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369E331F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CBE772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BC95866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F979F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 w14:paraId="122A66E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Align w:val="center"/>
          </w:tcPr>
          <w:p w14:paraId="572E8AB4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1E40636A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578546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BC78891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7A709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 w14:paraId="1CA3CB1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Align w:val="center"/>
          </w:tcPr>
          <w:p w14:paraId="1DFD1F2B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58FA1C9B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D767B2A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BDC4B4B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9A051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 w14:paraId="05FEDF0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Align w:val="center"/>
          </w:tcPr>
          <w:p w14:paraId="6EABB53A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1141D2B1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6344341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589B2EA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81489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 w14:paraId="3CCA7608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Align w:val="center"/>
          </w:tcPr>
          <w:p w14:paraId="76C4863B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64B4747B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EB418A1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55535F6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C6215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 w14:paraId="32D66936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Align w:val="center"/>
          </w:tcPr>
          <w:p w14:paraId="0720986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128D59A1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1118937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C71A638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43D7C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 w14:paraId="469D711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Align w:val="center"/>
          </w:tcPr>
          <w:p w14:paraId="50FCD261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6A34897F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C862908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DB85A5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482EE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 w14:paraId="6BE4383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Align w:val="center"/>
          </w:tcPr>
          <w:p w14:paraId="659A099B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4207193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CC6F7C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9F8819F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EFD11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 w14:paraId="79FB2DC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Align w:val="center"/>
          </w:tcPr>
          <w:p w14:paraId="4EBDC3D7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6B7292D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6145E1C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360B826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74252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397" w:type="dxa"/>
            <w:gridSpan w:val="3"/>
            <w:vAlign w:val="center"/>
          </w:tcPr>
          <w:p w14:paraId="776686BA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Align w:val="center"/>
          </w:tcPr>
          <w:p w14:paraId="1E672C0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3F10657B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4D3081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8929808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03791783">
      <w:pPr>
        <w:ind w:left="-735" w:leftChars="-350" w:firstLine="105" w:firstLineChars="50"/>
        <w:rPr>
          <w:rFonts w:hint="eastAsia" w:ascii="仿宋" w:hAnsi="仿宋" w:eastAsia="仿宋" w:cs="仿宋"/>
          <w:szCs w:val="21"/>
        </w:rPr>
      </w:pPr>
    </w:p>
    <w:tbl>
      <w:tblPr>
        <w:tblStyle w:val="4"/>
        <w:tblpPr w:leftFromText="180" w:rightFromText="180" w:vertAnchor="text" w:horzAnchor="margin" w:tblpXSpec="center" w:tblpY="75"/>
        <w:tblW w:w="96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2"/>
        <w:gridCol w:w="7377"/>
      </w:tblGrid>
      <w:tr w14:paraId="175DBF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5" w:hRule="atLeast"/>
          <w:jc w:val="center"/>
        </w:trPr>
        <w:tc>
          <w:tcPr>
            <w:tcW w:w="2262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02C07F">
            <w:pPr>
              <w:spacing w:line="52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个人</w:t>
            </w:r>
          </w:p>
          <w:p w14:paraId="56064048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申请</w:t>
            </w:r>
          </w:p>
        </w:tc>
        <w:tc>
          <w:tcPr>
            <w:tcW w:w="737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3E30944"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2C97EC8"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本人承诺，所填报培训情况和提交证明材料是真实的，如有不实之处，本人愿意承担相关责任。</w:t>
            </w:r>
          </w:p>
          <w:p w14:paraId="34F39C60"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F191794">
            <w:pPr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2E6C558">
            <w:pPr>
              <w:spacing w:line="400" w:lineRule="exact"/>
              <w:ind w:firstLine="3960" w:firstLineChars="16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申请人：</w:t>
            </w:r>
          </w:p>
          <w:p w14:paraId="7C70BF1B">
            <w:pPr>
              <w:spacing w:line="520" w:lineRule="exact"/>
              <w:ind w:firstLine="5040" w:firstLineChars="21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月   日</w:t>
            </w:r>
          </w:p>
        </w:tc>
      </w:tr>
      <w:tr w14:paraId="49C0F9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5" w:hRule="atLeast"/>
          <w:jc w:val="center"/>
        </w:trPr>
        <w:tc>
          <w:tcPr>
            <w:tcW w:w="226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708E4E">
            <w:pPr>
              <w:spacing w:line="52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学院</w:t>
            </w:r>
          </w:p>
          <w:p w14:paraId="6D0A6E89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7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337194FB"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4D37BBE0"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10B4BFD"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2E720C9"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317EB7FA"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6DA3CE9">
            <w:pPr>
              <w:spacing w:line="520" w:lineRule="exact"/>
              <w:ind w:firstLine="3720" w:firstLineChars="15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签字（盖章）：</w:t>
            </w:r>
          </w:p>
          <w:p w14:paraId="3F77DC55">
            <w:pPr>
              <w:spacing w:line="52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年   月   日</w:t>
            </w:r>
          </w:p>
        </w:tc>
      </w:tr>
      <w:tr w14:paraId="6A1A66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5" w:hRule="atLeast"/>
          <w:jc w:val="center"/>
        </w:trPr>
        <w:tc>
          <w:tcPr>
            <w:tcW w:w="226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740D3417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E0C5CA3">
            <w:pPr>
              <w:spacing w:line="52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学校</w:t>
            </w:r>
          </w:p>
          <w:p w14:paraId="33F6A6B7">
            <w:pPr>
              <w:spacing w:line="52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意见</w:t>
            </w:r>
          </w:p>
          <w:p w14:paraId="1DB39AD1">
            <w:pPr>
              <w:spacing w:line="52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377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7A58253"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8F44966"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381BCCD5"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E9D512B"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277CC65"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DA7D2BB">
            <w:pPr>
              <w:spacing w:line="520" w:lineRule="exact"/>
              <w:ind w:firstLine="4560" w:firstLineChars="19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盖章</w:t>
            </w:r>
          </w:p>
          <w:p w14:paraId="74CD2BBA">
            <w:pPr>
              <w:spacing w:line="52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年   月   日</w:t>
            </w:r>
          </w:p>
        </w:tc>
      </w:tr>
    </w:tbl>
    <w:p w14:paraId="4CFF7C5E">
      <w:pPr>
        <w:ind w:left="-735" w:leftChars="-350" w:firstLine="105" w:firstLineChars="5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注：1.本表A4双面打印；申请人和二级单位不得随便更改表格内容。</w:t>
      </w:r>
    </w:p>
    <w:p w14:paraId="37C4076A">
      <w:pPr>
        <w:ind w:left="-525" w:leftChars="-250" w:firstLine="105" w:firstLineChars="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Cs w:val="21"/>
        </w:rPr>
        <w:t xml:space="preserve">  2.表后附有关证明和材料复印件。</w:t>
      </w:r>
    </w:p>
    <w:sectPr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mMDFhOTIzZGJiY2RmNzZiODI3NTcxOGM3ZGY2MGMifQ=="/>
  </w:docVars>
  <w:rsids>
    <w:rsidRoot w:val="00181ABE"/>
    <w:rsid w:val="00010553"/>
    <w:rsid w:val="00025B68"/>
    <w:rsid w:val="000603C8"/>
    <w:rsid w:val="000721ED"/>
    <w:rsid w:val="00090BAC"/>
    <w:rsid w:val="00125524"/>
    <w:rsid w:val="001375F5"/>
    <w:rsid w:val="00181ABE"/>
    <w:rsid w:val="002C1FA5"/>
    <w:rsid w:val="002D4337"/>
    <w:rsid w:val="00316B0D"/>
    <w:rsid w:val="00385CCA"/>
    <w:rsid w:val="004C72E0"/>
    <w:rsid w:val="005A7404"/>
    <w:rsid w:val="005D1366"/>
    <w:rsid w:val="0066186A"/>
    <w:rsid w:val="006B6B29"/>
    <w:rsid w:val="00725162"/>
    <w:rsid w:val="00741343"/>
    <w:rsid w:val="0078324A"/>
    <w:rsid w:val="007A48DF"/>
    <w:rsid w:val="007A6A53"/>
    <w:rsid w:val="007C318F"/>
    <w:rsid w:val="008A7C0C"/>
    <w:rsid w:val="008B5E54"/>
    <w:rsid w:val="00936592"/>
    <w:rsid w:val="0094793D"/>
    <w:rsid w:val="009502CF"/>
    <w:rsid w:val="00950C8A"/>
    <w:rsid w:val="00967F32"/>
    <w:rsid w:val="00981D86"/>
    <w:rsid w:val="00A419C2"/>
    <w:rsid w:val="00A50562"/>
    <w:rsid w:val="00B2764E"/>
    <w:rsid w:val="00B329A9"/>
    <w:rsid w:val="00B4781B"/>
    <w:rsid w:val="00BA104B"/>
    <w:rsid w:val="00BC2B03"/>
    <w:rsid w:val="00BE418D"/>
    <w:rsid w:val="00C5026A"/>
    <w:rsid w:val="00D46D7A"/>
    <w:rsid w:val="00D93693"/>
    <w:rsid w:val="00E522B0"/>
    <w:rsid w:val="00EC4C08"/>
    <w:rsid w:val="00EF2177"/>
    <w:rsid w:val="00F21E74"/>
    <w:rsid w:val="00F66A47"/>
    <w:rsid w:val="00FC2CA0"/>
    <w:rsid w:val="00FD6AD0"/>
    <w:rsid w:val="183A08B7"/>
    <w:rsid w:val="29D935F9"/>
    <w:rsid w:val="2A3E3C3F"/>
    <w:rsid w:val="32FD05EA"/>
    <w:rsid w:val="51CF0F92"/>
    <w:rsid w:val="5D594A71"/>
    <w:rsid w:val="73DB16B5"/>
    <w:rsid w:val="751C69D0"/>
    <w:rsid w:val="7D5C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257</Words>
  <Characters>267</Characters>
  <Lines>3</Lines>
  <Paragraphs>1</Paragraphs>
  <TotalTime>7</TotalTime>
  <ScaleCrop>false</ScaleCrop>
  <LinksUpToDate>false</LinksUpToDate>
  <CharactersWithSpaces>362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2021-01-06T00:43:00Z</dcterms:created>
  <dc:creator>Administrator</dc:creator>
  <cp:lastModifiedBy>蔡蔡</cp:lastModifiedBy>
  <dcterms:modified xsi:type="dcterms:W3CDTF">2024-11-20T07:55:26Z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B30B41337A134CF9B5BEE8A504E05817</vt:lpwstr>
  </property>
</Properties>
</file>