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68CAD">
      <w:pPr>
        <w:widowControl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上海立信会计金融学院用人单位意见表</w:t>
      </w:r>
    </w:p>
    <w:p w14:paraId="3524D28F">
      <w:pPr>
        <w:widowControl/>
        <w:jc w:val="center"/>
        <w:rPr>
          <w:rFonts w:hint="eastAsia" w:ascii="华文中宋" w:hAnsi="华文中宋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其他专技和管理岗位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）</w:t>
      </w:r>
    </w:p>
    <w:tbl>
      <w:tblPr>
        <w:tblStyle w:val="4"/>
        <w:tblW w:w="835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80"/>
        <w:gridCol w:w="1080"/>
        <w:gridCol w:w="1080"/>
        <w:gridCol w:w="906"/>
        <w:gridCol w:w="2964"/>
      </w:tblGrid>
      <w:tr w14:paraId="07F04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BF8C4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用人单位</w:t>
            </w:r>
          </w:p>
        </w:tc>
        <w:tc>
          <w:tcPr>
            <w:tcW w:w="32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3452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9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27AC9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2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273F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FE7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058C3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应聘人员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919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笔试</w:t>
            </w:r>
          </w:p>
          <w:p w14:paraId="7D881A95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分数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A149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面试</w:t>
            </w:r>
          </w:p>
          <w:p w14:paraId="56E7B1FD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平均分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C98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总成绩</w:t>
            </w:r>
          </w:p>
        </w:tc>
        <w:tc>
          <w:tcPr>
            <w:tcW w:w="3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78BA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617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1359A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63C14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E352F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780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8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B2E5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2FD8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3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08AEE">
            <w:pPr>
              <w:widowControl/>
              <w:ind w:firstLine="482" w:firstLineChars="20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用人单位对应聘人员的最终意见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 w:bidi="ar"/>
              </w:rPr>
              <w:t>）</w:t>
            </w:r>
          </w:p>
          <w:p w14:paraId="03FCE6B5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22EE62B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934981C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13556129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78AE4937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6607ED73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3EED36E3">
            <w:pPr>
              <w:rPr>
                <w:rFonts w:ascii="仿宋" w:hAnsi="仿宋" w:eastAsia="仿宋"/>
                <w:b/>
                <w:bCs/>
                <w:sz w:val="24"/>
              </w:rPr>
            </w:pPr>
          </w:p>
          <w:p w14:paraId="0735535B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459AD59C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535604C9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5A0484B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622036B4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  <w:bookmarkStart w:id="0" w:name="_GoBack"/>
            <w:bookmarkEnd w:id="0"/>
          </w:p>
          <w:p w14:paraId="680F2D6D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78204CFA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B101C13">
            <w:pPr>
              <w:ind w:firstLine="482" w:firstLineChars="200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6F98052">
            <w:pPr>
              <w:ind w:firstLine="482" w:firstLineChars="200"/>
              <w:jc w:val="right"/>
              <w:rPr>
                <w:rFonts w:ascii="仿宋" w:hAnsi="仿宋" w:eastAsia="仿宋"/>
                <w:b/>
                <w:bCs/>
                <w:sz w:val="24"/>
              </w:rPr>
            </w:pPr>
          </w:p>
          <w:p w14:paraId="1AC8458F">
            <w:pPr>
              <w:spacing w:line="360" w:lineRule="auto"/>
              <w:ind w:firstLine="3373" w:firstLineChars="140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负责人（签字）：     </w:t>
            </w:r>
          </w:p>
          <w:p w14:paraId="051E1940">
            <w:pPr>
              <w:spacing w:line="360" w:lineRule="auto"/>
              <w:ind w:firstLine="3373" w:firstLineChars="1400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盖  章                       </w:t>
            </w:r>
          </w:p>
          <w:p w14:paraId="01F119DC">
            <w:pPr>
              <w:widowControl/>
              <w:ind w:firstLine="482" w:firstLineChars="20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                                     202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 年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日</w:t>
            </w:r>
          </w:p>
          <w:p w14:paraId="7CB3A415">
            <w:pPr>
              <w:widowControl/>
              <w:ind w:firstLine="482" w:firstLineChars="20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27592E5">
            <w:pPr>
              <w:widowControl/>
              <w:ind w:firstLine="482" w:firstLineChars="20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55A3E6D6">
            <w:pPr>
              <w:widowControl/>
              <w:ind w:firstLine="482" w:firstLineChars="20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079D00F9">
            <w:pPr>
              <w:widowControl/>
              <w:ind w:firstLine="482" w:firstLineChars="200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0451BCE">
      <w:pPr>
        <w:widowControl/>
        <w:jc w:val="left"/>
        <w:rPr>
          <w:rFonts w:ascii="仿宋" w:hAnsi="仿宋" w:eastAsia="仿宋"/>
          <w:b/>
          <w:bCs/>
          <w:sz w:val="18"/>
          <w:szCs w:val="18"/>
        </w:rPr>
      </w:pPr>
    </w:p>
    <w:p w14:paraId="2E3C2CC3">
      <w:pPr>
        <w:widowControl/>
        <w:jc w:val="left"/>
      </w:pPr>
    </w:p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465B2"/>
    <w:rsid w:val="0009647C"/>
    <w:rsid w:val="000B14B7"/>
    <w:rsid w:val="001A6A24"/>
    <w:rsid w:val="001F3B1D"/>
    <w:rsid w:val="00296E87"/>
    <w:rsid w:val="005960A8"/>
    <w:rsid w:val="00662699"/>
    <w:rsid w:val="007F406B"/>
    <w:rsid w:val="00826E9E"/>
    <w:rsid w:val="008E1732"/>
    <w:rsid w:val="00913E69"/>
    <w:rsid w:val="00A43860"/>
    <w:rsid w:val="00B77F83"/>
    <w:rsid w:val="00D56FF5"/>
    <w:rsid w:val="100465B2"/>
    <w:rsid w:val="1BD6014A"/>
    <w:rsid w:val="27B84BC8"/>
    <w:rsid w:val="7BB35D7A"/>
    <w:rsid w:val="7F55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  <w:vertAlign w:val="superscript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435</Characters>
  <Lines>4</Lines>
  <Paragraphs>1</Paragraphs>
  <TotalTime>12</TotalTime>
  <ScaleCrop>false</ScaleCrop>
  <LinksUpToDate>false</LinksUpToDate>
  <CharactersWithSpaces>509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2020-12-15T01:41:00Z</dcterms:created>
  <dc:creator>Moon</dc:creator>
  <cp:lastModifiedBy>Moon</cp:lastModifiedBy>
  <cp:lastPrinted>2024-01-09T00:48:00Z</cp:lastPrinted>
  <dcterms:modified xsi:type="dcterms:W3CDTF">2025-06-04T08:53:21Z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F49F703374B34DED8F7777C382844311_13</vt:lpwstr>
  </property>
  <property fmtid="{D5CDD505-2E9C-101B-9397-08002B2CF9AE}" pid="4" name="KSOTemplateDocerSaveRecord">
    <vt:lpwstr>eyJoZGlkIjoiMWE2ZTk5ODRkYmY5Njg3N2U3YzU3ZDRmNjk2YWIxMTUiLCJ1c2VySWQiOiIyNjUwNjkwMTgifQ==</vt:lpwstr>
  </property>
</Properties>
</file>