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E5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XXXX学院关于推荐申报学校XXXX年度教师职务人选的报告</w:t>
      </w:r>
    </w:p>
    <w:p w14:paraId="4EF4F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BB33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学校教师和其他专业技术职务聘任委员会：</w:t>
      </w:r>
    </w:p>
    <w:p w14:paraId="06AF2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根据《XXXX年度教师职务聘任工作的通知》（立信会计金融人〔XXXX〕XX号），经个人申报，学院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进行</w:t>
      </w:r>
      <w:r>
        <w:rPr>
          <w:rFonts w:hint="eastAsia" w:ascii="仿宋" w:hAnsi="仿宋" w:eastAsia="仿宋" w:cs="仿宋"/>
          <w:sz w:val="32"/>
          <w:szCs w:val="32"/>
        </w:rPr>
        <w:t>全面资格初审，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并由</w:t>
      </w:r>
      <w:r>
        <w:rPr>
          <w:rFonts w:hint="eastAsia" w:ascii="仿宋" w:hAnsi="仿宋" w:eastAsia="仿宋" w:cs="仿宋"/>
          <w:sz w:val="32"/>
          <w:szCs w:val="32"/>
        </w:rPr>
        <w:t>思想品德考察小组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教育教学考察小组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t>学术技术评议小组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考察评议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申报人员的材料和考察评议结果在本学院进行五个工作日的公示。对于公示期间未收到异议的人员，学院聘任小组同意予以初聘，并推荐其申报学校XXXX年度教师职务。</w:t>
      </w:r>
      <w:r>
        <w:rPr>
          <w:rFonts w:hint="eastAsia" w:ascii="仿宋" w:hAnsi="仿宋" w:eastAsia="仿宋" w:cs="仿宋"/>
          <w:sz w:val="32"/>
          <w:szCs w:val="32"/>
        </w:rPr>
        <w:t>具体情况如下：</w:t>
      </w:r>
    </w:p>
    <w:p w14:paraId="06DAD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推荐XXX、XXX、XXX….等X人应聘教授职务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35F3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推荐XXX、XXX、XXX….等X人应聘副教授职务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6FE6E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推荐XXX、XXX、XXX….等X人应聘讲师职务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79876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特此报告。</w:t>
      </w:r>
    </w:p>
    <w:p w14:paraId="3A237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CF7D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党政负责人签字：</w:t>
      </w:r>
    </w:p>
    <w:p w14:paraId="293DE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4FEC4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CFF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XXXX学院（盖章）</w:t>
      </w:r>
    </w:p>
    <w:p w14:paraId="2218153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XXXX年XX月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NGY0NTFjYzFiZGFkNWIxODUyNjdiODBmMjQ2NjYifQ=="/>
    <w:docVar w:name="KSO_WPS_MARK_KEY" w:val="06817be2-70cb-46f1-8721-123813a7126e"/>
  </w:docVars>
  <w:rsids>
    <w:rsidRoot w:val="00EC7D7B"/>
    <w:rsid w:val="00003ACF"/>
    <w:rsid w:val="000447EC"/>
    <w:rsid w:val="000D1562"/>
    <w:rsid w:val="0015303E"/>
    <w:rsid w:val="00175EB9"/>
    <w:rsid w:val="002427E4"/>
    <w:rsid w:val="002A194B"/>
    <w:rsid w:val="00326345"/>
    <w:rsid w:val="0037293F"/>
    <w:rsid w:val="00396B7A"/>
    <w:rsid w:val="00401A60"/>
    <w:rsid w:val="00455E8C"/>
    <w:rsid w:val="00481438"/>
    <w:rsid w:val="00506939"/>
    <w:rsid w:val="00553895"/>
    <w:rsid w:val="00560BE4"/>
    <w:rsid w:val="00570946"/>
    <w:rsid w:val="005E5DB9"/>
    <w:rsid w:val="006105BF"/>
    <w:rsid w:val="00676454"/>
    <w:rsid w:val="006D4DD3"/>
    <w:rsid w:val="006E5AD7"/>
    <w:rsid w:val="007D41FC"/>
    <w:rsid w:val="007F1175"/>
    <w:rsid w:val="008956C3"/>
    <w:rsid w:val="008A35B8"/>
    <w:rsid w:val="008E677B"/>
    <w:rsid w:val="00921C7F"/>
    <w:rsid w:val="00957255"/>
    <w:rsid w:val="009D6862"/>
    <w:rsid w:val="009E18DF"/>
    <w:rsid w:val="00A41F2D"/>
    <w:rsid w:val="00A61F99"/>
    <w:rsid w:val="00AD35FC"/>
    <w:rsid w:val="00AD7274"/>
    <w:rsid w:val="00B05AFA"/>
    <w:rsid w:val="00B070D6"/>
    <w:rsid w:val="00B46053"/>
    <w:rsid w:val="00B74EC2"/>
    <w:rsid w:val="00C328DE"/>
    <w:rsid w:val="00C536B0"/>
    <w:rsid w:val="00C76E41"/>
    <w:rsid w:val="00C90B95"/>
    <w:rsid w:val="00D1430A"/>
    <w:rsid w:val="00D671C7"/>
    <w:rsid w:val="00DC4DA7"/>
    <w:rsid w:val="00DE6C41"/>
    <w:rsid w:val="00EC7D7B"/>
    <w:rsid w:val="00ED7B07"/>
    <w:rsid w:val="00FE3837"/>
    <w:rsid w:val="12551746"/>
    <w:rsid w:val="38820B6F"/>
    <w:rsid w:val="3D97769B"/>
    <w:rsid w:val="49454652"/>
    <w:rsid w:val="63775EA8"/>
    <w:rsid w:val="7421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349</Words>
  <Characters>396</Characters>
  <Lines>4</Lines>
  <Paragraphs>1</Paragraphs>
  <TotalTime>14</TotalTime>
  <ScaleCrop>false</ScaleCrop>
  <LinksUpToDate>false</LinksUpToDate>
  <CharactersWithSpaces>399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2019-12-25T01:39:00Z</dcterms:created>
  <dc:creator>JINGJING</dc:creator>
  <cp:lastModifiedBy>User</cp:lastModifiedBy>
  <cp:lastPrinted>2019-05-20T07:29:00Z</cp:lastPrinted>
  <dcterms:modified xsi:type="dcterms:W3CDTF">2025-11-25T05:43:34Z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DCC5A5826FAC4764AACFCC52007D933F</vt:lpwstr>
  </property>
  <property fmtid="{D5CDD505-2E9C-101B-9397-08002B2CF9AE}" pid="4" name="KSOTemplateDocerSaveRecord">
    <vt:lpwstr>eyJoZGlkIjoiZWNmMDFhOTIzZGJiY2RmNzZiODI3NTcxOGM3ZGY2MGMiLCJ1c2VySWQiOiI0MTc3OTY0MTMifQ==</vt:lpwstr>
  </property>
</Properties>
</file>