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A7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XXXX部门关于推荐申报学校XXXX年度其他专业技术职务人选的报告</w:t>
      </w:r>
    </w:p>
    <w:p w14:paraId="123ED3E3">
      <w:pPr>
        <w:spacing w:line="480" w:lineRule="exact"/>
        <w:rPr>
          <w:rFonts w:hint="eastAsia" w:ascii="宋体" w:hAnsi="宋体" w:eastAsia="宋体" w:cs="宋体"/>
          <w:sz w:val="28"/>
          <w:szCs w:val="28"/>
        </w:rPr>
      </w:pPr>
    </w:p>
    <w:p w14:paraId="02DF1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学校教师和其他专业技术职务聘任委员会：</w:t>
      </w:r>
    </w:p>
    <w:p w14:paraId="51887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根据《关于开展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</w:t>
      </w:r>
      <w:r>
        <w:rPr>
          <w:rFonts w:hint="eastAsia" w:ascii="仿宋" w:hAnsi="仿宋" w:eastAsia="仿宋" w:cs="仿宋"/>
          <w:sz w:val="32"/>
          <w:szCs w:val="32"/>
        </w:rPr>
        <w:t>专业技术职务聘任工作的通知》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XXXX文号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，经个人申报，部门全面资格初审，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思想品德考察小组考察，</w:t>
      </w:r>
      <w:r>
        <w:rPr>
          <w:rFonts w:hint="eastAsia" w:ascii="仿宋" w:hAnsi="仿宋" w:eastAsia="仿宋" w:cs="仿宋"/>
          <w:sz w:val="32"/>
          <w:szCs w:val="32"/>
        </w:rPr>
        <w:t>工作实绩考察小组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及学术技术评议小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组综合评价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申报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人员材料和考察评议结果在本部门公示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个工作日无异议的，部门聘</w:t>
      </w:r>
      <w:r>
        <w:rPr>
          <w:rFonts w:hint="eastAsia" w:ascii="仿宋" w:hAnsi="仿宋" w:eastAsia="仿宋" w:cs="仿宋"/>
          <w:sz w:val="32"/>
          <w:szCs w:val="32"/>
        </w:rPr>
        <w:t>任小组同意初聘，并推荐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</w:t>
      </w:r>
      <w:r>
        <w:rPr>
          <w:rFonts w:hint="eastAsia" w:ascii="仿宋" w:hAnsi="仿宋" w:eastAsia="仿宋" w:cs="仿宋"/>
          <w:sz w:val="32"/>
          <w:szCs w:val="32"/>
        </w:rPr>
        <w:t>年度党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</w:t>
      </w:r>
      <w:r>
        <w:rPr>
          <w:rFonts w:hint="eastAsia" w:ascii="仿宋" w:hAnsi="仿宋" w:eastAsia="仿宋" w:cs="仿宋"/>
          <w:sz w:val="32"/>
          <w:szCs w:val="32"/>
        </w:rPr>
        <w:t>专业技术职务。具体情况如下：</w:t>
      </w:r>
    </w:p>
    <w:p w14:paraId="2A782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推荐XXX、XXX、XXX….等X人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研究员职务。</w:t>
      </w:r>
    </w:p>
    <w:p w14:paraId="5408E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推荐XXX、XXX、XXX….等X人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副研究员职务。</w:t>
      </w:r>
    </w:p>
    <w:p w14:paraId="749ED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推荐XXX、XXX、XXX….等X人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助理研究员职务。</w:t>
      </w:r>
    </w:p>
    <w:p w14:paraId="78CD9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.....</w:t>
      </w:r>
    </w:p>
    <w:p w14:paraId="009A9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B2B4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特此报告。</w:t>
      </w:r>
    </w:p>
    <w:p w14:paraId="2F7E0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5843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党政负责人签字：</w:t>
      </w:r>
    </w:p>
    <w:p w14:paraId="4DB003E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2CA612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69824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XXXX部门（盖章）</w:t>
      </w:r>
    </w:p>
    <w:p w14:paraId="513843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XXXX年XX月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</w:p>
    <w:p w14:paraId="0060AF28">
      <w:pPr>
        <w:widowControl/>
        <w:jc w:val="left"/>
        <w:rPr>
          <w:rFonts w:hint="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NmMDFhOTIzZGJiY2RmNzZiODI3NTcxOGM3ZGY2MGMifQ=="/>
  </w:docVars>
  <w:rsids>
    <w:rsidRoot w:val="00EC7D7B"/>
    <w:rsid w:val="00003ACF"/>
    <w:rsid w:val="000447EC"/>
    <w:rsid w:val="000D1562"/>
    <w:rsid w:val="0015303E"/>
    <w:rsid w:val="00175EB9"/>
    <w:rsid w:val="002427E4"/>
    <w:rsid w:val="002A194B"/>
    <w:rsid w:val="00326345"/>
    <w:rsid w:val="0037293F"/>
    <w:rsid w:val="00396B7A"/>
    <w:rsid w:val="00401A60"/>
    <w:rsid w:val="00455E8C"/>
    <w:rsid w:val="00481438"/>
    <w:rsid w:val="00506939"/>
    <w:rsid w:val="00512B8D"/>
    <w:rsid w:val="00553895"/>
    <w:rsid w:val="00560BE4"/>
    <w:rsid w:val="005638B5"/>
    <w:rsid w:val="00570946"/>
    <w:rsid w:val="005E5DB9"/>
    <w:rsid w:val="006105BF"/>
    <w:rsid w:val="00676454"/>
    <w:rsid w:val="006D4DD3"/>
    <w:rsid w:val="006E5AD7"/>
    <w:rsid w:val="007372FA"/>
    <w:rsid w:val="007D41FC"/>
    <w:rsid w:val="007D726F"/>
    <w:rsid w:val="007D7481"/>
    <w:rsid w:val="007F1175"/>
    <w:rsid w:val="008956C3"/>
    <w:rsid w:val="008A35B8"/>
    <w:rsid w:val="008E677B"/>
    <w:rsid w:val="00921C7F"/>
    <w:rsid w:val="0094388F"/>
    <w:rsid w:val="00957255"/>
    <w:rsid w:val="009D6862"/>
    <w:rsid w:val="009E18DF"/>
    <w:rsid w:val="00A41F2D"/>
    <w:rsid w:val="00A61F99"/>
    <w:rsid w:val="00A97022"/>
    <w:rsid w:val="00AC0647"/>
    <w:rsid w:val="00AD35FC"/>
    <w:rsid w:val="00AD7274"/>
    <w:rsid w:val="00B05AFA"/>
    <w:rsid w:val="00B070D6"/>
    <w:rsid w:val="00B46053"/>
    <w:rsid w:val="00B74EC2"/>
    <w:rsid w:val="00C328DE"/>
    <w:rsid w:val="00C536B0"/>
    <w:rsid w:val="00C76E41"/>
    <w:rsid w:val="00C90B95"/>
    <w:rsid w:val="00D1430A"/>
    <w:rsid w:val="00D671C7"/>
    <w:rsid w:val="00D7175B"/>
    <w:rsid w:val="00DC4DA7"/>
    <w:rsid w:val="00DE6C41"/>
    <w:rsid w:val="00EB2E72"/>
    <w:rsid w:val="00EC7D7B"/>
    <w:rsid w:val="00ED7B07"/>
    <w:rsid w:val="00EE243E"/>
    <w:rsid w:val="00EF7FB2"/>
    <w:rsid w:val="00FA47A6"/>
    <w:rsid w:val="00FE3837"/>
    <w:rsid w:val="1000034A"/>
    <w:rsid w:val="139E05E0"/>
    <w:rsid w:val="13BB1914"/>
    <w:rsid w:val="19082F2A"/>
    <w:rsid w:val="1F117F0F"/>
    <w:rsid w:val="22E26229"/>
    <w:rsid w:val="26C27E99"/>
    <w:rsid w:val="33FF2985"/>
    <w:rsid w:val="3B702E61"/>
    <w:rsid w:val="49C349EB"/>
    <w:rsid w:val="4A913A80"/>
    <w:rsid w:val="4B652884"/>
    <w:rsid w:val="54DC11CF"/>
    <w:rsid w:val="550C7BC6"/>
    <w:rsid w:val="59745DBA"/>
    <w:rsid w:val="66AC41C2"/>
    <w:rsid w:val="693F5F0A"/>
    <w:rsid w:val="718A0AC8"/>
    <w:rsid w:val="72D459A7"/>
    <w:rsid w:val="78D9175B"/>
    <w:rsid w:val="7AF06180"/>
    <w:rsid w:val="7DFF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280</Words>
  <Characters>320</Characters>
  <Lines>3</Lines>
  <Paragraphs>1</Paragraphs>
  <TotalTime>1</TotalTime>
  <ScaleCrop>false</ScaleCrop>
  <LinksUpToDate>false</LinksUpToDate>
  <CharactersWithSpaces>324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2019-12-25T01:39:00Z</dcterms:created>
  <dc:creator>JINGJING</dc:creator>
  <cp:lastModifiedBy>蔡蔡</cp:lastModifiedBy>
  <cp:lastPrinted>2019-05-20T07:29:00Z</cp:lastPrinted>
  <dcterms:modified xsi:type="dcterms:W3CDTF">2026-01-28T05:49:38Z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8DAA49EDBC234451A4EC073C8FA21C54_13</vt:lpwstr>
  </property>
  <property fmtid="{D5CDD505-2E9C-101B-9397-08002B2CF9AE}" pid="4" name="KSOTemplateDocerSaveRecord">
    <vt:lpwstr>eyJoZGlkIjoiYzVjNGY0NTFjYzFiZGFkNWIxODUyNjdiODBmMjQ2NjYiLCJ1c2VySWQiOiI0MTc3OTY0MTMifQ==</vt:lpwstr>
  </property>
</Properties>
</file>