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A3736">
      <w:pPr>
        <w:ind w:left="-630" w:leftChars="-300"/>
        <w:jc w:val="left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表5：</w:t>
      </w:r>
    </w:p>
    <w:p w14:paraId="6941823A">
      <w:pPr>
        <w:spacing w:before="156" w:beforeLines="50" w:after="156" w:afterLines="50"/>
        <w:jc w:val="center"/>
        <w:rPr>
          <w:rFonts w:ascii="宋体" w:hAnsi="宋体"/>
          <w:b/>
          <w:spacing w:val="-10"/>
          <w:sz w:val="36"/>
          <w:szCs w:val="36"/>
        </w:rPr>
      </w:pPr>
      <w:r>
        <w:rPr>
          <w:rFonts w:hint="eastAsia" w:ascii="宋体" w:hAnsi="宋体"/>
          <w:b/>
          <w:spacing w:val="-10"/>
          <w:sz w:val="36"/>
          <w:szCs w:val="36"/>
        </w:rPr>
        <w:t>上海立信会计金融学院党务工作人员培训情况</w:t>
      </w:r>
      <w:r>
        <w:rPr>
          <w:rFonts w:hint="eastAsia" w:ascii="宋体" w:hAnsi="宋体"/>
          <w:b/>
          <w:spacing w:val="-10"/>
          <w:sz w:val="36"/>
          <w:szCs w:val="36"/>
          <w:lang w:val="en-US" w:eastAsia="zh-CN"/>
        </w:rPr>
        <w:t>一览</w:t>
      </w:r>
      <w:r>
        <w:rPr>
          <w:rFonts w:hint="eastAsia" w:ascii="宋体" w:hAnsi="宋体"/>
          <w:b/>
          <w:spacing w:val="-10"/>
          <w:sz w:val="36"/>
          <w:szCs w:val="36"/>
        </w:rPr>
        <w:t>表</w:t>
      </w:r>
      <w:r>
        <w:rPr>
          <w:rFonts w:ascii="宋体" w:hAnsi="宋体"/>
          <w:b/>
          <w:spacing w:val="-10"/>
          <w:sz w:val="36"/>
          <w:szCs w:val="36"/>
        </w:rPr>
        <w:t xml:space="preserve"> </w:t>
      </w:r>
    </w:p>
    <w:tbl>
      <w:tblPr>
        <w:tblStyle w:val="6"/>
        <w:tblpPr w:leftFromText="180" w:rightFromText="180" w:vertAnchor="text" w:horzAnchor="margin" w:tblpXSpec="center" w:tblpY="7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313"/>
        <w:gridCol w:w="1411"/>
        <w:gridCol w:w="1909"/>
        <w:gridCol w:w="1348"/>
        <w:gridCol w:w="256"/>
        <w:gridCol w:w="1345"/>
      </w:tblGrid>
      <w:tr w14:paraId="7D7104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7CB089F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31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BB9B56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2E9947D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工号</w:t>
            </w:r>
          </w:p>
        </w:tc>
        <w:tc>
          <w:tcPr>
            <w:tcW w:w="190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58D0E1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0014FB2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所在单位（部门）</w:t>
            </w:r>
          </w:p>
        </w:tc>
        <w:tc>
          <w:tcPr>
            <w:tcW w:w="1601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14F555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C1A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8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E31B95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申报职务</w:t>
            </w:r>
          </w:p>
        </w:tc>
        <w:tc>
          <w:tcPr>
            <w:tcW w:w="131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D1B2C8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8A6256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现任专业</w:t>
            </w:r>
          </w:p>
          <w:p w14:paraId="46D33BB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技术职务</w:t>
            </w:r>
          </w:p>
        </w:tc>
        <w:tc>
          <w:tcPr>
            <w:tcW w:w="190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9C22C7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F90350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聘任时间</w:t>
            </w:r>
          </w:p>
        </w:tc>
        <w:tc>
          <w:tcPr>
            <w:tcW w:w="1601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6BC4A3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922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tcBorders>
              <w:top w:val="single" w:color="auto" w:sz="12" w:space="0"/>
            </w:tcBorders>
            <w:vAlign w:val="center"/>
          </w:tcPr>
          <w:p w14:paraId="5DBA6AF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培训名称</w:t>
            </w:r>
          </w:p>
          <w:p w14:paraId="2F11400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411" w:type="dxa"/>
            <w:tcBorders>
              <w:top w:val="single" w:color="auto" w:sz="12" w:space="0"/>
            </w:tcBorders>
            <w:vAlign w:val="center"/>
          </w:tcPr>
          <w:p w14:paraId="6F5E202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主办单位</w:t>
            </w:r>
          </w:p>
        </w:tc>
        <w:tc>
          <w:tcPr>
            <w:tcW w:w="1909" w:type="dxa"/>
            <w:tcBorders>
              <w:top w:val="single" w:color="auto" w:sz="12" w:space="0"/>
            </w:tcBorders>
            <w:vAlign w:val="center"/>
          </w:tcPr>
          <w:p w14:paraId="77AECDC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培训时间</w:t>
            </w:r>
          </w:p>
        </w:tc>
        <w:tc>
          <w:tcPr>
            <w:tcW w:w="1604" w:type="dxa"/>
            <w:gridSpan w:val="2"/>
            <w:tcBorders>
              <w:top w:val="single" w:color="auto" w:sz="12" w:space="0"/>
            </w:tcBorders>
            <w:vAlign w:val="center"/>
          </w:tcPr>
          <w:p w14:paraId="6ACA26C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培训地点</w:t>
            </w:r>
          </w:p>
        </w:tc>
        <w:tc>
          <w:tcPr>
            <w:tcW w:w="1345" w:type="dxa"/>
            <w:tcBorders>
              <w:top w:val="single" w:color="auto" w:sz="12" w:space="0"/>
            </w:tcBorders>
            <w:vAlign w:val="center"/>
          </w:tcPr>
          <w:p w14:paraId="6C3E5A0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考核结果</w:t>
            </w:r>
          </w:p>
        </w:tc>
      </w:tr>
      <w:tr w14:paraId="4CA5C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C1FA2FA"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示例：新进教师岗前培训</w:t>
            </w:r>
          </w:p>
        </w:tc>
        <w:tc>
          <w:tcPr>
            <w:tcW w:w="1411" w:type="dxa"/>
            <w:vAlign w:val="center"/>
          </w:tcPr>
          <w:p w14:paraId="5EF6C39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人事处</w:t>
            </w:r>
          </w:p>
        </w:tc>
        <w:tc>
          <w:tcPr>
            <w:tcW w:w="1909" w:type="dxa"/>
            <w:vAlign w:val="center"/>
          </w:tcPr>
          <w:p w14:paraId="0162B2A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2020年9月7日-11日</w:t>
            </w:r>
          </w:p>
        </w:tc>
        <w:tc>
          <w:tcPr>
            <w:tcW w:w="1604" w:type="dxa"/>
            <w:gridSpan w:val="2"/>
            <w:vAlign w:val="center"/>
          </w:tcPr>
          <w:p w14:paraId="77BB073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示例：校内</w:t>
            </w:r>
          </w:p>
        </w:tc>
        <w:tc>
          <w:tcPr>
            <w:tcW w:w="1345" w:type="dxa"/>
            <w:vAlign w:val="center"/>
          </w:tcPr>
          <w:p w14:paraId="7778038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868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AD0331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3F0B0288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712C9C7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3A4FB3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06CD5EE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CCC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767C25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A36DFE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5F6996C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4C64C38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5EB057A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52A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5E9C078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2243B6D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11858E3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6B75DE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2711874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903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F43DD2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2AE0FE5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62AFFB6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1C4B7E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145E383D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85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5EFE0F6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43AE4FD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10A5F59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1B32570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1EE0D5F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9BC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6EF9F2CD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6B56C5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1590D7E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229E293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03C0FA5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367B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642BB0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376BA10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5877F54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D54286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09913A6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C34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7B47B8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0CEB543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06560C1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695FF67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6B443B6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1E89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2009CA6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20FB6EC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6F7F8AC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2A6A1A78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3ADFC83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54DC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6815342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17A354F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6F7E942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41D91F6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4100D61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D9C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789AB6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CF3533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04FB2E2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79E81C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749F38D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320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483E6B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68CD77E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14:paraId="32878E1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334F754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5" w:type="dxa"/>
            <w:vAlign w:val="center"/>
          </w:tcPr>
          <w:p w14:paraId="02167F6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B7B4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0" w:firstLineChars="0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hAnsi="宋体" w:eastAsia="仿宋_GB2312"/>
          <w:szCs w:val="21"/>
          <w:lang w:eastAsia="zh-CN"/>
        </w:rPr>
        <w:t>注：1.</w:t>
      </w:r>
      <w:r>
        <w:rPr>
          <w:rFonts w:hint="eastAsia" w:ascii="仿宋_GB2312" w:hAnsi="宋体" w:eastAsia="仿宋_GB2312"/>
          <w:szCs w:val="21"/>
          <w:lang w:val="en-US" w:eastAsia="zh-CN"/>
        </w:rPr>
        <w:t xml:space="preserve">本表需填写任现职近五年以来参加的培训信息。 </w:t>
      </w:r>
    </w:p>
    <w:p w14:paraId="48839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420" w:firstLineChars="200"/>
        <w:textAlignment w:val="auto"/>
        <w:rPr>
          <w:rFonts w:hint="eastAsia" w:ascii="仿宋_GB2312" w:hAnsi="宋体" w:eastAsia="仿宋_GB2312"/>
          <w:szCs w:val="21"/>
          <w:lang w:val="en-US" w:eastAsia="zh-CN"/>
        </w:rPr>
      </w:pPr>
      <w:r>
        <w:rPr>
          <w:rFonts w:hint="eastAsia" w:ascii="仿宋_GB2312" w:hAnsi="宋体" w:eastAsia="仿宋_GB2312"/>
          <w:szCs w:val="21"/>
          <w:lang w:val="en-US" w:eastAsia="zh-CN"/>
        </w:rPr>
        <w:t>2.本表A4双面打印。</w:t>
      </w:r>
    </w:p>
    <w:p w14:paraId="4BBF6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0" w:firstLineChars="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Cs w:val="21"/>
        </w:rPr>
        <w:t xml:space="preserve">  </w:t>
      </w:r>
      <w:r>
        <w:rPr>
          <w:rFonts w:hint="eastAsia" w:ascii="仿宋_GB2312" w:hAnsi="宋体" w:eastAsia="仿宋_GB2312"/>
          <w:szCs w:val="21"/>
          <w:lang w:val="en-US" w:eastAsia="zh-CN"/>
        </w:rPr>
        <w:t xml:space="preserve">  3</w:t>
      </w:r>
      <w:r>
        <w:rPr>
          <w:rFonts w:hint="eastAsia" w:ascii="仿宋_GB2312" w:hAnsi="宋体" w:eastAsia="仿宋_GB2312"/>
          <w:szCs w:val="21"/>
        </w:rPr>
        <w:t>.表后附有关证明和材料复印件。</w:t>
      </w:r>
    </w:p>
    <w:p w14:paraId="6BED2E60">
      <w:pPr>
        <w:ind w:left="-735" w:leftChars="-350" w:firstLine="105" w:firstLineChars="50"/>
        <w:rPr>
          <w:rFonts w:ascii="仿宋_GB2312" w:hAnsi="宋体" w:eastAsia="仿宋_GB2312"/>
          <w:szCs w:val="21"/>
        </w:rPr>
      </w:pPr>
    </w:p>
    <w:tbl>
      <w:tblPr>
        <w:tblStyle w:val="6"/>
        <w:tblpPr w:leftFromText="180" w:rightFromText="180" w:vertAnchor="text" w:horzAnchor="margin" w:tblpXSpec="center" w:tblpY="7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6935"/>
      </w:tblGrid>
      <w:tr w14:paraId="338DC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226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384A8D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个人</w:t>
            </w:r>
          </w:p>
          <w:p w14:paraId="09C47EC2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申请</w:t>
            </w:r>
          </w:p>
        </w:tc>
        <w:tc>
          <w:tcPr>
            <w:tcW w:w="73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DB606DE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8D34B4F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本人承诺，所填报培训情况和提交证明材料是真实的，如有不实之处，本人愿意承担相关责任。</w:t>
            </w:r>
          </w:p>
          <w:p w14:paraId="73515BB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CDC1AB0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188C0D9">
            <w:pPr>
              <w:spacing w:line="400" w:lineRule="exact"/>
              <w:ind w:firstLine="3960" w:firstLineChars="16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申请人：</w:t>
            </w:r>
          </w:p>
          <w:p w14:paraId="4B47B5DD">
            <w:pPr>
              <w:spacing w:line="520" w:lineRule="exact"/>
              <w:ind w:firstLine="5040" w:firstLineChars="21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月   日</w:t>
            </w:r>
          </w:p>
        </w:tc>
      </w:tr>
      <w:tr w14:paraId="3DA83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BE198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部门</w:t>
            </w:r>
          </w:p>
          <w:p w14:paraId="135344FE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43EC707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73764211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B87A2F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07410DA7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0464592B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3B1A77BB">
            <w:pPr>
              <w:spacing w:line="520" w:lineRule="exact"/>
              <w:ind w:firstLine="3720" w:firstLineChars="15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签字（</w:t>
            </w:r>
            <w:r>
              <w:rPr>
                <w:rFonts w:ascii="仿宋_GB2312" w:hAnsi="宋体" w:eastAsia="仿宋_GB2312"/>
                <w:sz w:val="24"/>
                <w:szCs w:val="24"/>
              </w:rPr>
              <w:t>盖章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）：</w:t>
            </w:r>
          </w:p>
          <w:p w14:paraId="78ADB0BD"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  <w:tr w14:paraId="32CAB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D96668B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40DA31D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学校</w:t>
            </w:r>
          </w:p>
          <w:p w14:paraId="56A7F0FF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  <w:p w14:paraId="1EA2815E"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07926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C5ECB60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D031A82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7847FBC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6D0439A3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B7F0A3A">
            <w:pPr>
              <w:spacing w:line="520" w:lineRule="exact"/>
              <w:ind w:firstLine="4560" w:firstLineChars="19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盖章</w:t>
            </w:r>
          </w:p>
          <w:p w14:paraId="4910A287"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</w:tbl>
    <w:p w14:paraId="02CE2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0" w:firstLineChars="0"/>
        <w:textAlignment w:val="auto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BE"/>
    <w:rsid w:val="00010553"/>
    <w:rsid w:val="00025B68"/>
    <w:rsid w:val="000603C8"/>
    <w:rsid w:val="000721ED"/>
    <w:rsid w:val="00090BAC"/>
    <w:rsid w:val="00125524"/>
    <w:rsid w:val="001375F5"/>
    <w:rsid w:val="00181ABE"/>
    <w:rsid w:val="002C1FA5"/>
    <w:rsid w:val="002D4337"/>
    <w:rsid w:val="00316B0D"/>
    <w:rsid w:val="00385CCA"/>
    <w:rsid w:val="004C72E0"/>
    <w:rsid w:val="005A7404"/>
    <w:rsid w:val="005D1366"/>
    <w:rsid w:val="0066186A"/>
    <w:rsid w:val="006B6B29"/>
    <w:rsid w:val="00725162"/>
    <w:rsid w:val="00741343"/>
    <w:rsid w:val="0078324A"/>
    <w:rsid w:val="007A48DF"/>
    <w:rsid w:val="007A6A53"/>
    <w:rsid w:val="007C318F"/>
    <w:rsid w:val="008A7C0C"/>
    <w:rsid w:val="008B5E54"/>
    <w:rsid w:val="00936592"/>
    <w:rsid w:val="0094793D"/>
    <w:rsid w:val="009502CF"/>
    <w:rsid w:val="00950C8A"/>
    <w:rsid w:val="0095275A"/>
    <w:rsid w:val="00967F32"/>
    <w:rsid w:val="00981D86"/>
    <w:rsid w:val="00A419C2"/>
    <w:rsid w:val="00A50562"/>
    <w:rsid w:val="00B2764E"/>
    <w:rsid w:val="00B329A9"/>
    <w:rsid w:val="00B4781B"/>
    <w:rsid w:val="00BA104B"/>
    <w:rsid w:val="00BC2B03"/>
    <w:rsid w:val="00BE418D"/>
    <w:rsid w:val="00C5026A"/>
    <w:rsid w:val="00D46D7A"/>
    <w:rsid w:val="00D93693"/>
    <w:rsid w:val="00E2448B"/>
    <w:rsid w:val="00E522B0"/>
    <w:rsid w:val="00EC4C08"/>
    <w:rsid w:val="00EF2177"/>
    <w:rsid w:val="00F21E74"/>
    <w:rsid w:val="00F66A47"/>
    <w:rsid w:val="00F90735"/>
    <w:rsid w:val="00FB0EB3"/>
    <w:rsid w:val="00FC2CA0"/>
    <w:rsid w:val="00FD6AD0"/>
    <w:rsid w:val="0464042C"/>
    <w:rsid w:val="08765B0B"/>
    <w:rsid w:val="1712334E"/>
    <w:rsid w:val="174628EB"/>
    <w:rsid w:val="1BA420A4"/>
    <w:rsid w:val="27505F6F"/>
    <w:rsid w:val="29D935F9"/>
    <w:rsid w:val="3AEF2825"/>
    <w:rsid w:val="50C834ED"/>
    <w:rsid w:val="51CF0F92"/>
    <w:rsid w:val="59972729"/>
    <w:rsid w:val="728D1103"/>
    <w:rsid w:val="7D5C4445"/>
    <w:rsid w:val="7E89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236</Characters>
  <Lines>3</Lines>
  <Paragraphs>1</Paragraphs>
  <TotalTime>2</TotalTime>
  <ScaleCrop>false</ScaleCrop>
  <LinksUpToDate>false</LinksUpToDate>
  <CharactersWithSpaces>316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2021-01-06T00:43:00Z</dcterms:created>
  <dc:creator>Administrator</dc:creator>
  <cp:lastModifiedBy>蔡蔡</cp:lastModifiedBy>
  <dcterms:modified xsi:type="dcterms:W3CDTF">2026-01-28T04:43:27Z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8629AE2263BE47F7A79A56FC267CC39B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