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0806A3">
      <w:pPr>
        <w:jc w:val="center"/>
        <w:rPr>
          <w:rFonts w:hint="eastAsia" w:ascii="仿宋" w:hAnsi="仿宋" w:eastAsia="仿宋" w:cs="仿宋"/>
          <w:b/>
          <w:bCs/>
          <w:sz w:val="36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44"/>
          <w:lang w:val="en-US" w:eastAsia="zh-CN"/>
        </w:rPr>
        <w:t>上海立信会计金融学院</w:t>
      </w:r>
    </w:p>
    <w:tbl>
      <w:tblPr>
        <w:tblStyle w:val="3"/>
        <w:tblpPr w:leftFromText="180" w:rightFromText="180" w:vertAnchor="page" w:horzAnchor="page" w:tblpX="1486" w:tblpY="2701"/>
        <w:tblOverlap w:val="never"/>
        <w:tblW w:w="93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3"/>
        <w:gridCol w:w="1606"/>
        <w:gridCol w:w="1125"/>
        <w:gridCol w:w="1425"/>
        <w:gridCol w:w="1425"/>
        <w:gridCol w:w="1719"/>
      </w:tblGrid>
      <w:tr w14:paraId="525E0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3" w:type="dxa"/>
            <w:vAlign w:val="center"/>
          </w:tcPr>
          <w:p w14:paraId="3D630A5A">
            <w:pPr>
              <w:jc w:val="center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姓 名</w:t>
            </w:r>
          </w:p>
        </w:tc>
        <w:tc>
          <w:tcPr>
            <w:tcW w:w="1606" w:type="dxa"/>
            <w:vAlign w:val="center"/>
          </w:tcPr>
          <w:p w14:paraId="1C4BB114"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 w14:paraId="01F652F5">
            <w:pPr>
              <w:jc w:val="center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工 号</w:t>
            </w:r>
          </w:p>
        </w:tc>
        <w:tc>
          <w:tcPr>
            <w:tcW w:w="1425" w:type="dxa"/>
            <w:vAlign w:val="center"/>
          </w:tcPr>
          <w:p w14:paraId="1FBC03E4"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6D8A4086">
            <w:pPr>
              <w:jc w:val="center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出生日期</w:t>
            </w:r>
          </w:p>
        </w:tc>
        <w:tc>
          <w:tcPr>
            <w:tcW w:w="1719" w:type="dxa"/>
            <w:vAlign w:val="center"/>
          </w:tcPr>
          <w:p w14:paraId="2905C6DD"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39F49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3" w:type="dxa"/>
            <w:vAlign w:val="center"/>
          </w:tcPr>
          <w:p w14:paraId="0AE9745C">
            <w:pPr>
              <w:jc w:val="center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性 别</w:t>
            </w:r>
          </w:p>
        </w:tc>
        <w:tc>
          <w:tcPr>
            <w:tcW w:w="1606" w:type="dxa"/>
            <w:vAlign w:val="center"/>
          </w:tcPr>
          <w:p w14:paraId="522683EC"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 w14:paraId="088486D4"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民 族</w:t>
            </w:r>
          </w:p>
        </w:tc>
        <w:tc>
          <w:tcPr>
            <w:tcW w:w="1425" w:type="dxa"/>
            <w:vAlign w:val="center"/>
          </w:tcPr>
          <w:p w14:paraId="1AEE29E1"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645DC151">
            <w:pPr>
              <w:jc w:val="center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719" w:type="dxa"/>
            <w:vAlign w:val="center"/>
          </w:tcPr>
          <w:p w14:paraId="18EC9AED"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291DA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3" w:type="dxa"/>
            <w:vAlign w:val="center"/>
          </w:tcPr>
          <w:p w14:paraId="10498C3F">
            <w:pPr>
              <w:jc w:val="center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所在单位</w:t>
            </w:r>
          </w:p>
        </w:tc>
        <w:tc>
          <w:tcPr>
            <w:tcW w:w="2731" w:type="dxa"/>
            <w:gridSpan w:val="2"/>
            <w:vAlign w:val="center"/>
          </w:tcPr>
          <w:p w14:paraId="4E39A2FF">
            <w:pPr>
              <w:jc w:val="center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1B096B78">
            <w:pPr>
              <w:jc w:val="center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原岗位</w:t>
            </w:r>
          </w:p>
        </w:tc>
        <w:tc>
          <w:tcPr>
            <w:tcW w:w="3144" w:type="dxa"/>
            <w:gridSpan w:val="2"/>
            <w:vAlign w:val="center"/>
          </w:tcPr>
          <w:p w14:paraId="67AC8E1F"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6BFB6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8" w:hRule="atLeast"/>
        </w:trPr>
        <w:tc>
          <w:tcPr>
            <w:tcW w:w="2033" w:type="dxa"/>
            <w:vAlign w:val="center"/>
          </w:tcPr>
          <w:p w14:paraId="484170E4"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待岗</w:t>
            </w:r>
          </w:p>
          <w:p w14:paraId="0F9377F6">
            <w:pPr>
              <w:jc w:val="center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原因</w:t>
            </w:r>
          </w:p>
        </w:tc>
        <w:tc>
          <w:tcPr>
            <w:tcW w:w="7300" w:type="dxa"/>
            <w:gridSpan w:val="5"/>
            <w:vAlign w:val="center"/>
          </w:tcPr>
          <w:p w14:paraId="4C4C23C3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（说明转入人员的基本情况、事由）</w:t>
            </w:r>
          </w:p>
          <w:p w14:paraId="0F2D821D">
            <w:pPr>
              <w:jc w:val="both"/>
              <w:rPr>
                <w:rFonts w:hint="eastAsia"/>
                <w:lang w:val="en-US" w:eastAsia="zh-CN"/>
              </w:rPr>
            </w:pPr>
          </w:p>
          <w:p w14:paraId="6970105F">
            <w:pPr>
              <w:jc w:val="both"/>
              <w:rPr>
                <w:rFonts w:hint="eastAsia"/>
                <w:lang w:val="en-US" w:eastAsia="zh-CN"/>
              </w:rPr>
            </w:pPr>
          </w:p>
          <w:p w14:paraId="20DF19BF">
            <w:pPr>
              <w:jc w:val="both"/>
              <w:rPr>
                <w:rFonts w:hint="eastAsia"/>
                <w:lang w:val="en-US" w:eastAsia="zh-CN"/>
              </w:rPr>
            </w:pPr>
          </w:p>
          <w:p w14:paraId="03BEBDAE">
            <w:pPr>
              <w:jc w:val="both"/>
              <w:rPr>
                <w:rFonts w:hint="eastAsia"/>
                <w:lang w:val="en-US" w:eastAsia="zh-CN"/>
              </w:rPr>
            </w:pPr>
          </w:p>
          <w:p w14:paraId="14397036">
            <w:pPr>
              <w:jc w:val="both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16A59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1" w:hRule="atLeast"/>
        </w:trPr>
        <w:tc>
          <w:tcPr>
            <w:tcW w:w="2033" w:type="dxa"/>
            <w:vAlign w:val="center"/>
          </w:tcPr>
          <w:p w14:paraId="2CBC605C"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lang w:val="en-US" w:eastAsia="zh-CN"/>
              </w:rPr>
              <w:t>所在</w:t>
            </w:r>
          </w:p>
          <w:p w14:paraId="754BF3F5"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lang w:val="en-US" w:eastAsia="zh-CN"/>
              </w:rPr>
              <w:t>单位</w:t>
            </w:r>
          </w:p>
          <w:p w14:paraId="58C1C684">
            <w:pPr>
              <w:jc w:val="center"/>
              <w:rPr>
                <w:rFonts w:hint="default" w:ascii="仿宋" w:hAnsi="仿宋" w:eastAsia="仿宋" w:cs="仿宋"/>
                <w:sz w:val="28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lang w:val="en-US" w:eastAsia="zh-CN"/>
              </w:rPr>
              <w:t>意见</w:t>
            </w:r>
          </w:p>
        </w:tc>
        <w:tc>
          <w:tcPr>
            <w:tcW w:w="7300" w:type="dxa"/>
            <w:gridSpan w:val="5"/>
            <w:vAlign w:val="center"/>
          </w:tcPr>
          <w:p w14:paraId="15008777">
            <w:pPr>
              <w:tabs>
                <w:tab w:val="left" w:pos="3961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  <w:p w14:paraId="4C33A4B0">
            <w:pPr>
              <w:tabs>
                <w:tab w:val="left" w:pos="3961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  <w:p w14:paraId="5346A08C">
            <w:pPr>
              <w:tabs>
                <w:tab w:val="left" w:pos="3961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  <w:p w14:paraId="3A972635">
            <w:pPr>
              <w:tabs>
                <w:tab w:val="left" w:pos="3961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  <w:p w14:paraId="69EBF8A0">
            <w:pPr>
              <w:tabs>
                <w:tab w:val="left" w:pos="3961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  <w:p w14:paraId="03CE284C">
            <w:pPr>
              <w:tabs>
                <w:tab w:val="left" w:pos="3961"/>
              </w:tabs>
              <w:bidi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单位负责人签字：</w:t>
            </w:r>
          </w:p>
          <w:p w14:paraId="2E910B1E">
            <w:pPr>
              <w:tabs>
                <w:tab w:val="left" w:pos="4093"/>
              </w:tabs>
              <w:bidi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（公 章）</w:t>
            </w:r>
          </w:p>
          <w:p w14:paraId="7B74A2C3">
            <w:pPr>
              <w:tabs>
                <w:tab w:val="left" w:pos="3999"/>
              </w:tabs>
              <w:bidi w:val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 xml:space="preserve">     年    月    日</w:t>
            </w:r>
          </w:p>
        </w:tc>
      </w:tr>
      <w:tr w14:paraId="44AB0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8" w:hRule="atLeast"/>
        </w:trPr>
        <w:tc>
          <w:tcPr>
            <w:tcW w:w="2033" w:type="dxa"/>
            <w:vAlign w:val="center"/>
          </w:tcPr>
          <w:p w14:paraId="404013DF"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审核</w:t>
            </w:r>
          </w:p>
          <w:p w14:paraId="7D8C1345"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单位</w:t>
            </w:r>
          </w:p>
          <w:p w14:paraId="78FE890E">
            <w:pPr>
              <w:jc w:val="center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意见</w:t>
            </w:r>
          </w:p>
        </w:tc>
        <w:tc>
          <w:tcPr>
            <w:tcW w:w="7300" w:type="dxa"/>
            <w:gridSpan w:val="5"/>
            <w:vAlign w:val="center"/>
          </w:tcPr>
          <w:p w14:paraId="65947FB1"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  <w:p w14:paraId="79D60CE8">
            <w:pPr>
              <w:bidi w:val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（同意/不同意转入）</w:t>
            </w:r>
          </w:p>
          <w:p w14:paraId="4EA0874C">
            <w:pPr>
              <w:bidi w:val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 w14:paraId="2ECD17DF">
            <w:pPr>
              <w:bidi w:val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 w14:paraId="653DEFE3">
            <w:pPr>
              <w:tabs>
                <w:tab w:val="left" w:pos="3961"/>
              </w:tabs>
              <w:bidi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负责人签字：</w:t>
            </w:r>
          </w:p>
          <w:p w14:paraId="080FAB6D">
            <w:pPr>
              <w:tabs>
                <w:tab w:val="left" w:pos="4093"/>
              </w:tabs>
              <w:bidi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（公 章）</w:t>
            </w:r>
          </w:p>
          <w:p w14:paraId="4420840E">
            <w:pPr>
              <w:tabs>
                <w:tab w:val="left" w:pos="4580"/>
              </w:tabs>
              <w:bidi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年    月    日</w:t>
            </w:r>
          </w:p>
        </w:tc>
      </w:tr>
      <w:tr w14:paraId="0668E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8" w:hRule="atLeast"/>
        </w:trPr>
        <w:tc>
          <w:tcPr>
            <w:tcW w:w="2033" w:type="dxa"/>
            <w:vAlign w:val="center"/>
          </w:tcPr>
          <w:p w14:paraId="6F98705D"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人才</w:t>
            </w:r>
          </w:p>
          <w:p w14:paraId="3B63D071"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交流</w:t>
            </w:r>
          </w:p>
          <w:p w14:paraId="5D21A628">
            <w:pPr>
              <w:jc w:val="center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中心</w:t>
            </w:r>
          </w:p>
        </w:tc>
        <w:tc>
          <w:tcPr>
            <w:tcW w:w="7300" w:type="dxa"/>
            <w:gridSpan w:val="5"/>
            <w:vAlign w:val="center"/>
          </w:tcPr>
          <w:p w14:paraId="5CCE79EB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（XX转入人才交流中心成为待岗流动人员起始日为：X年X月X日）</w:t>
            </w:r>
          </w:p>
          <w:p w14:paraId="408957FA">
            <w:pPr>
              <w:tabs>
                <w:tab w:val="left" w:pos="4393"/>
              </w:tabs>
              <w:bidi w:val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 w14:paraId="0BA0841B">
            <w:pPr>
              <w:bidi w:val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 w14:paraId="2D8585AE">
            <w:pPr>
              <w:bidi w:val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 w14:paraId="1EF245FB">
            <w:pPr>
              <w:tabs>
                <w:tab w:val="left" w:pos="4093"/>
              </w:tabs>
              <w:bidi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b w:val="0"/>
                <w:bCs w:val="0"/>
                <w:lang w:val="en-US" w:eastAsia="zh-CN"/>
              </w:rPr>
              <w:t>经办人</w:t>
            </w:r>
            <w:r>
              <w:rPr>
                <w:rFonts w:hint="eastAsia"/>
                <w:lang w:val="en-US" w:eastAsia="zh-CN"/>
              </w:rPr>
              <w:t>签字：</w:t>
            </w:r>
          </w:p>
          <w:p w14:paraId="6A74793A">
            <w:pPr>
              <w:tabs>
                <w:tab w:val="left" w:pos="4355"/>
              </w:tabs>
              <w:bidi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年    月    日</w:t>
            </w:r>
          </w:p>
        </w:tc>
      </w:tr>
    </w:tbl>
    <w:p w14:paraId="079FB7F3">
      <w:pPr>
        <w:jc w:val="center"/>
        <w:rPr>
          <w:rFonts w:hint="eastAsia" w:ascii="仿宋" w:hAnsi="仿宋" w:eastAsia="仿宋" w:cs="仿宋"/>
          <w:b/>
          <w:bCs/>
          <w:sz w:val="36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44"/>
          <w:lang w:val="en-US" w:eastAsia="zh-CN"/>
        </w:rPr>
        <w:t>人才交流中心待岗流动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6"/>
          <w:szCs w:val="44"/>
          <w:lang w:val="en-US" w:eastAsia="zh-CN"/>
        </w:rPr>
        <w:t>人员登记表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JmNDUyOTU0YjNjOGVmNjU1ZDgzMjg4MGU0NTFlNmMifQ=="/>
  </w:docVars>
  <w:rsids>
    <w:rsidRoot w:val="00000000"/>
    <w:rsid w:val="04A625B9"/>
    <w:rsid w:val="076B0225"/>
    <w:rsid w:val="07BC04E5"/>
    <w:rsid w:val="0A764C3F"/>
    <w:rsid w:val="0C1224C8"/>
    <w:rsid w:val="0D113B19"/>
    <w:rsid w:val="0FC477AC"/>
    <w:rsid w:val="14AB7484"/>
    <w:rsid w:val="1543466C"/>
    <w:rsid w:val="16AA10A0"/>
    <w:rsid w:val="1B65531B"/>
    <w:rsid w:val="1BCD14F0"/>
    <w:rsid w:val="1C2E5379"/>
    <w:rsid w:val="201C2ED4"/>
    <w:rsid w:val="262723EA"/>
    <w:rsid w:val="26973157"/>
    <w:rsid w:val="26CD258B"/>
    <w:rsid w:val="29BA649E"/>
    <w:rsid w:val="2A910046"/>
    <w:rsid w:val="2F882B9B"/>
    <w:rsid w:val="30072CA3"/>
    <w:rsid w:val="300F7596"/>
    <w:rsid w:val="33503E39"/>
    <w:rsid w:val="35E37575"/>
    <w:rsid w:val="3AC6326A"/>
    <w:rsid w:val="3BC77862"/>
    <w:rsid w:val="3DE44F82"/>
    <w:rsid w:val="3EA0238D"/>
    <w:rsid w:val="41E73D28"/>
    <w:rsid w:val="429354CC"/>
    <w:rsid w:val="479A6B9D"/>
    <w:rsid w:val="48D43D0B"/>
    <w:rsid w:val="48E52DEF"/>
    <w:rsid w:val="495D1418"/>
    <w:rsid w:val="4DC91F90"/>
    <w:rsid w:val="4EAA1716"/>
    <w:rsid w:val="52A30E2A"/>
    <w:rsid w:val="53B70400"/>
    <w:rsid w:val="54AB1683"/>
    <w:rsid w:val="56AA2565"/>
    <w:rsid w:val="590C79A9"/>
    <w:rsid w:val="5B09162C"/>
    <w:rsid w:val="5B637433"/>
    <w:rsid w:val="5E5B67CE"/>
    <w:rsid w:val="60BC0B6F"/>
    <w:rsid w:val="63B5357F"/>
    <w:rsid w:val="69C93412"/>
    <w:rsid w:val="6CB35B43"/>
    <w:rsid w:val="75CA2B92"/>
    <w:rsid w:val="7660472B"/>
    <w:rsid w:val="7A8B3054"/>
    <w:rsid w:val="7AB61725"/>
    <w:rsid w:val="7C30396B"/>
    <w:rsid w:val="7ECE5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</Words>
  <Characters>162</Characters>
  <Lines>0</Lines>
  <Paragraphs>0</Paragraphs>
  <TotalTime>1</TotalTime>
  <ScaleCrop>false</ScaleCrop>
  <LinksUpToDate>false</LinksUpToDate>
  <CharactersWithSpaces>207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2024-03-13T09:59:00Z</dcterms:created>
  <dc:creator>wsas</dc:creator>
  <cp:lastModifiedBy>金骋(20180002)</cp:lastModifiedBy>
  <dcterms:modified xsi:type="dcterms:W3CDTF">2026-03-02T02:47:58Z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0A3FBD27E09D4654903B1FF3A7B14F3D_13</vt:lpwstr>
  </property>
  <property fmtid="{D5CDD505-2E9C-101B-9397-08002B2CF9AE}" pid="4" name="KSOTemplateDocerSaveRecord">
    <vt:lpwstr>eyJoZGlkIjoiMzc5NzZkMTNiMTMyY2U4OTU5ZGY3OTYwZWMzOTVmYzEiLCJ1c2VySWQiOiIyNDI5MzQ5NzAifQ==</vt:lpwstr>
  </property>
</Properties>
</file>